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8D" w:rsidRPr="00443041" w:rsidRDefault="00844D99" w:rsidP="00844D99">
      <w:pPr>
        <w:jc w:val="center"/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</w:rPr>
        <w:t>５年生保健学習「心の健康」</w:t>
      </w:r>
    </w:p>
    <w:tbl>
      <w:tblPr>
        <w:tblpPr w:leftFromText="142" w:rightFromText="142" w:vertAnchor="page" w:horzAnchor="margin" w:tblpX="99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3271"/>
      </w:tblGrid>
      <w:tr w:rsidR="00844D99" w:rsidRPr="00443041" w:rsidTr="00043A2F">
        <w:trPr>
          <w:cantSplit/>
          <w:trHeight w:val="34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9" w:rsidRPr="00443041" w:rsidRDefault="00844D99" w:rsidP="00443041">
            <w:pPr>
              <w:tabs>
                <w:tab w:val="left" w:pos="1260"/>
              </w:tabs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3041">
              <w:rPr>
                <w:rFonts w:asciiTheme="minorEastAsia" w:eastAsiaTheme="minorEastAsia" w:hAnsiTheme="minorEastAsia" w:hint="eastAsia"/>
                <w:sz w:val="22"/>
                <w:szCs w:val="22"/>
              </w:rPr>
              <w:t>1時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9" w:rsidRPr="00443041" w:rsidRDefault="00844D99" w:rsidP="00043A2F">
            <w:pPr>
              <w:tabs>
                <w:tab w:val="left" w:pos="1260"/>
              </w:tabs>
              <w:spacing w:line="0" w:lineRule="atLeast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44304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心と体は関係しているのかな</w:t>
            </w:r>
          </w:p>
        </w:tc>
      </w:tr>
      <w:tr w:rsidR="00844D99" w:rsidRPr="00443041" w:rsidTr="00043A2F">
        <w:trPr>
          <w:cantSplit/>
          <w:trHeight w:val="3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9" w:rsidRPr="00443041" w:rsidRDefault="00844D99" w:rsidP="00443041">
            <w:pPr>
              <w:tabs>
                <w:tab w:val="left" w:pos="1260"/>
              </w:tabs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3041">
              <w:rPr>
                <w:rFonts w:asciiTheme="minorEastAsia" w:eastAsiaTheme="minorEastAsia" w:hAnsiTheme="minorEastAsia" w:hint="eastAsia"/>
                <w:sz w:val="22"/>
                <w:szCs w:val="22"/>
              </w:rPr>
              <w:t>2時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9" w:rsidRPr="00443041" w:rsidRDefault="00844D99" w:rsidP="00043A2F">
            <w:pPr>
              <w:tabs>
                <w:tab w:val="left" w:pos="1260"/>
              </w:tabs>
              <w:spacing w:line="0" w:lineRule="atLeast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44304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どんな不安や悩みがあるのかな</w:t>
            </w:r>
          </w:p>
        </w:tc>
      </w:tr>
      <w:tr w:rsidR="00844D99" w:rsidRPr="00443041" w:rsidTr="00043A2F">
        <w:trPr>
          <w:cantSplit/>
          <w:trHeight w:val="5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9" w:rsidRPr="00443041" w:rsidRDefault="00043A2F" w:rsidP="00043A2F">
            <w:pPr>
              <w:tabs>
                <w:tab w:val="left" w:pos="1260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304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44D99" w:rsidRPr="00443041">
              <w:rPr>
                <w:rFonts w:asciiTheme="minorEastAsia" w:eastAsiaTheme="minorEastAsia" w:hAnsiTheme="minorEastAsia" w:hint="eastAsia"/>
                <w:sz w:val="22"/>
                <w:szCs w:val="22"/>
              </w:rPr>
              <w:t>3時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43" w:rsidRPr="00443041" w:rsidRDefault="00844D99" w:rsidP="00043A2F">
            <w:pPr>
              <w:tabs>
                <w:tab w:val="left" w:pos="1260"/>
              </w:tabs>
              <w:spacing w:line="0" w:lineRule="atLeast"/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</w:pPr>
            <w:r w:rsidRPr="0044304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不安やなやみを持ったときは</w:t>
            </w:r>
          </w:p>
          <w:p w:rsidR="00844D99" w:rsidRPr="00443041" w:rsidRDefault="00844D99" w:rsidP="00043A2F">
            <w:pPr>
              <w:tabs>
                <w:tab w:val="left" w:pos="1260"/>
              </w:tabs>
              <w:spacing w:line="0" w:lineRule="atLeast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44304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どうすればよいのかな</w:t>
            </w:r>
          </w:p>
        </w:tc>
      </w:tr>
      <w:tr w:rsidR="00844D99" w:rsidRPr="00443041" w:rsidTr="00043A2F">
        <w:trPr>
          <w:cantSplit/>
          <w:trHeight w:val="3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99" w:rsidRPr="00443041" w:rsidRDefault="00043A2F" w:rsidP="00043A2F">
            <w:pPr>
              <w:tabs>
                <w:tab w:val="left" w:pos="1260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304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</w:t>
            </w:r>
            <w:r w:rsidR="00844D99" w:rsidRPr="00443041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443041" w:rsidRDefault="00844D99" w:rsidP="00043A2F">
            <w:pPr>
              <w:rPr>
                <w:rFonts w:asciiTheme="minorEastAsia" w:eastAsiaTheme="minorEastAsia" w:hAnsiTheme="minorEastAsia"/>
                <w:sz w:val="24"/>
              </w:rPr>
            </w:pPr>
            <w:r w:rsidRPr="0044304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心も発達するのかな</w:t>
            </w:r>
          </w:p>
        </w:tc>
      </w:tr>
    </w:tbl>
    <w:p w:rsidR="00844D99" w:rsidRPr="00443041" w:rsidRDefault="00844D99" w:rsidP="00043A2F">
      <w:pPr>
        <w:ind w:firstLineChars="100" w:firstLine="210"/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</w:rPr>
        <w:t>５年生</w:t>
      </w:r>
      <w:r w:rsidR="00043A2F" w:rsidRPr="00443041">
        <w:rPr>
          <w:rFonts w:asciiTheme="minorEastAsia" w:eastAsiaTheme="minorEastAsia" w:hAnsiTheme="minorEastAsia" w:hint="eastAsia"/>
        </w:rPr>
        <w:t>では、</w:t>
      </w:r>
      <w:r w:rsidR="00A0796C" w:rsidRPr="00443041">
        <w:rPr>
          <w:rFonts w:asciiTheme="minorEastAsia" w:eastAsiaTheme="minorEastAsia" w:hAnsiTheme="minorEastAsia" w:hint="eastAsia"/>
        </w:rPr>
        <w:t>「心の健康」</w:t>
      </w:r>
      <w:r w:rsidRPr="00443041">
        <w:rPr>
          <w:rFonts w:asciiTheme="minorEastAsia" w:eastAsiaTheme="minorEastAsia" w:hAnsiTheme="minorEastAsia" w:hint="eastAsia"/>
        </w:rPr>
        <w:t>について４時間学習しました。</w:t>
      </w:r>
    </w:p>
    <w:p w:rsidR="00E052CA" w:rsidRPr="00443041" w:rsidRDefault="00E052CA" w:rsidP="00E052CA">
      <w:pPr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</w:rPr>
        <w:t>心を成長させるためには・・・</w:t>
      </w:r>
    </w:p>
    <w:p w:rsidR="009D0F43" w:rsidRPr="00443041" w:rsidRDefault="00E052CA" w:rsidP="009D0F43">
      <w:pPr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</w:rPr>
        <w:t>●</w:t>
      </w:r>
      <w:r w:rsidR="00A0796C" w:rsidRPr="00443041">
        <w:rPr>
          <w:rFonts w:asciiTheme="minorEastAsia" w:eastAsiaTheme="minorEastAsia" w:hAnsiTheme="minorEastAsia" w:hint="eastAsia"/>
        </w:rPr>
        <w:t>出会った家族や仲間と</w:t>
      </w:r>
      <w:r w:rsidRPr="00443041">
        <w:rPr>
          <w:rFonts w:asciiTheme="minorEastAsia" w:eastAsiaTheme="minorEastAsia" w:hAnsiTheme="minorEastAsia" w:hint="eastAsia"/>
        </w:rPr>
        <w:t>あたたかい言葉や心で助け合い、感謝の気持ちをもっている</w:t>
      </w:r>
      <w:r w:rsidR="00043A2F" w:rsidRPr="00443041">
        <w:rPr>
          <w:rFonts w:asciiTheme="minorEastAsia" w:eastAsiaTheme="minorEastAsia" w:hAnsiTheme="minorEastAsia" w:hint="eastAsia"/>
        </w:rPr>
        <w:t>と心が成長します。</w:t>
      </w:r>
    </w:p>
    <w:p w:rsidR="00443041" w:rsidRPr="00443041" w:rsidRDefault="00E052CA" w:rsidP="009D0F43">
      <w:pPr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</w:rPr>
        <w:t>●</w:t>
      </w:r>
      <w:r w:rsidR="00043A2F" w:rsidRPr="00443041">
        <w:rPr>
          <w:rFonts w:asciiTheme="minorEastAsia" w:eastAsiaTheme="minorEastAsia" w:hAnsiTheme="minorEastAsia" w:hint="eastAsia"/>
        </w:rPr>
        <w:t>これから先、</w:t>
      </w:r>
      <w:r w:rsidRPr="00443041">
        <w:rPr>
          <w:rFonts w:asciiTheme="minorEastAsia" w:eastAsiaTheme="minorEastAsia" w:hAnsiTheme="minorEastAsia" w:hint="eastAsia"/>
        </w:rPr>
        <w:t>辛いとき、苦しいことがあっても</w:t>
      </w:r>
      <w:r w:rsidR="00043A2F" w:rsidRPr="00443041">
        <w:rPr>
          <w:rFonts w:asciiTheme="minorEastAsia" w:eastAsiaTheme="minorEastAsia" w:hAnsiTheme="minorEastAsia" w:hint="eastAsia"/>
        </w:rPr>
        <w:t>、</w:t>
      </w:r>
      <w:r w:rsidRPr="00443041">
        <w:rPr>
          <w:rFonts w:asciiTheme="minorEastAsia" w:eastAsiaTheme="minorEastAsia" w:hAnsiTheme="minorEastAsia" w:hint="eastAsia"/>
        </w:rPr>
        <w:t>だれかに相談したりして、</w:t>
      </w:r>
      <w:r w:rsidR="00043A2F" w:rsidRPr="00443041">
        <w:rPr>
          <w:rFonts w:asciiTheme="minorEastAsia" w:eastAsiaTheme="minorEastAsia" w:hAnsiTheme="minorEastAsia" w:hint="eastAsia"/>
        </w:rPr>
        <w:t>それを乗り越えていくと心が成長していきます。</w:t>
      </w:r>
    </w:p>
    <w:p w:rsidR="00E052CA" w:rsidRPr="00443041" w:rsidRDefault="00443041" w:rsidP="009D0F43">
      <w:pPr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</w:rPr>
        <w:t>●</w:t>
      </w:r>
      <w:r w:rsidR="00043A2F" w:rsidRPr="00443041">
        <w:rPr>
          <w:rFonts w:asciiTheme="minorEastAsia" w:eastAsiaTheme="minorEastAsia" w:hAnsiTheme="minorEastAsia" w:hint="eastAsia"/>
        </w:rPr>
        <w:t>学んだり、人々とかかわったり、色々な経験を積み重ねて心は成長していきます。</w:t>
      </w:r>
    </w:p>
    <w:p w:rsidR="00A0796C" w:rsidRPr="00443041" w:rsidRDefault="00A0796C" w:rsidP="00E052CA">
      <w:pPr>
        <w:ind w:firstLineChars="1300" w:firstLine="2730"/>
        <w:rPr>
          <w:rFonts w:asciiTheme="minorEastAsia" w:eastAsiaTheme="minorEastAsia" w:hAnsiTheme="minorEastAsia" w:hint="eastAsia"/>
        </w:rPr>
      </w:pPr>
      <w:bookmarkStart w:id="0" w:name="_GoBack"/>
      <w:bookmarkEnd w:id="0"/>
      <w:r w:rsidRPr="00443041">
        <w:rPr>
          <w:rFonts w:asciiTheme="minorEastAsia" w:eastAsiaTheme="minorEastAsia" w:hAnsiTheme="minorEastAsia" w:hint="eastAsia"/>
        </w:rPr>
        <w:t>〈みんなの感想より〉</w:t>
      </w:r>
    </w:p>
    <w:p w:rsidR="00043A2F" w:rsidRPr="00443041" w:rsidRDefault="00443041" w:rsidP="00E052CA">
      <w:pPr>
        <w:ind w:firstLineChars="1300" w:firstLine="2730"/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1AA2" wp14:editId="356F765E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2632710" cy="1257300"/>
                <wp:effectExtent l="57150" t="57150" r="53340" b="571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125730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 z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6C" w:rsidRDefault="00A0796C" w:rsidP="00A0796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人のために自分ができることが少ないと今まで思っていたけれど、「自分がいるだけでしあわせ」と言う考え方をしたことがなかったので、幸せだなと思いました。</w:t>
                            </w:r>
                          </w:p>
                          <w:p w:rsidR="00A0796C" w:rsidRPr="00A0796C" w:rsidRDefault="00A07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.25pt;width:207.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pv3QIAANgFAAAOAAAAZHJzL2Uyb0RvYy54bWysVM1uEzEQviPxDpbvdLNJ20DUTRVaFSFV&#10;bdUW9ex47azFrm3GTrLpsZEQD8ErIM48T16EsXezDSUnxGXX9vx/882cnNZVSRYCnDI6o+lBjxKh&#10;ucmVnmX00/3Fm7eUOM90zkqjRUZXwtHT8etXJ0s7En1TmDIXQNCJdqOlzWjhvR0lieOFqJg7MFZo&#10;FEoDFfN4hVmSA1ui96pM+r3ecbI0kFswXDiHr+eNkI6jfykF99dSOuFJmVHMzccvxO80fJPxCRvN&#10;gNlC8TYN9g9ZVExpDNq5OmeekTmov1xVioNxRvoDbqrESKm4iDVgNWnvRTV3BbMi1oLgONvB5P6f&#10;W361uAGicuwdJZpV2KLN+uvm6cfm6ddm/Y1s1t836/Xm6SfeSRrgWlo3Qqs7i3a+fm/qYNq+O3wM&#10;KNQSqvDH+gjKEfhVB7aoPeH42D8e9IcpijjK0v7RcNCL7UiezS04/0GYioRDRgG7GUFmi0vnMSSq&#10;blVCtFLHbjoutBjk4YVjQcBacwO+MG2rL8DoxhcY5AZreIEUjcmCWLTpYoTGR/SvZoW/VTMCCsnt&#10;CxDixlOSK+STDxCg9k5wZwc5eQy1DdvKAnQNRPHkV6Vo8r4VEnsQQIn1RfaLsxLIgiFvGceKfAQZ&#10;I5QatYOZVGXZGab7DMvOqNUNZiJORWfY22f4Z8TOIkZF4DrjSmkD+xzkn7fpykYfwdmpORx9Pa1b&#10;2kxNvkI2YSsi/M7yC4Udv2TO3zDAeUSW4I7x1/iRpVlm1LQnSgoDj/vegz6OCUopWeJ8Z9R9mTMQ&#10;lJQfNQ7Qu/TwMCyEeDk8GvbxAruS6a5Ez6szg63AIcHs4jHo+3J7lGCqB1xFkxAVRUxzjB140R7P&#10;fLN1cJVxMZlEJVwBlvlLfWd5cB3gDXy+rx8Y2Ja1Huflymw3ARu94H6jGyy1mcy9kSoORgC4QbUF&#10;HtdH5GfL/7Cfdu9R63khj38DAAD//wMAUEsDBBQABgAIAAAAIQCj+MiU3AAAAAcBAAAPAAAAZHJz&#10;L2Rvd25yZXYueG1sTI/BasJAEIbvhb7DMgVvuknRVNNspISKN6G29LzJjkkwOxuya4xv73hqT8Pw&#10;f/zzTbadbCdGHHzrSEG8iEAgVc60VCv4+d7N1yB80GR05wgV3NDDNn9+ynRq3JW+cDyGWnAJ+VQr&#10;aELoUyl91aDVfuF6JM5ObrA68DrU0gz6yuW2k69RlEirW+ILje6xaLA6Hy9WQREVOz/u4zK5ufb8&#10;u/6kQ1/tlZq9TB/vIAJO4Q+Ghz6rQ85OpbuQ8aJTME8Y5LECwekyXvJnJWObtxXIPJP//fM7AAAA&#10;//8DAFBLAQItABQABgAIAAAAIQC2gziS/gAAAOEBAAATAAAAAAAAAAAAAAAAAAAAAABbQ29udGVu&#10;dF9UeXBlc10ueG1sUEsBAi0AFAAGAAgAAAAhADj9If/WAAAAlAEAAAsAAAAAAAAAAAAAAAAALwEA&#10;AF9yZWxzLy5yZWxzUEsBAi0AFAAGAAgAAAAhAPWJOm/dAgAA2AUAAA4AAAAAAAAAAAAAAAAALgIA&#10;AGRycy9lMm9Eb2MueG1sUEsBAi0AFAAGAAgAAAAhAKP4yJTcAAAABwEAAA8AAAAAAAAAAAAAAAAA&#10;NwUAAGRycy9kb3ducmV2LnhtbFBLBQYAAAAABAAEAPMAAABABgAAAAA=&#10;" fillcolor="white [3201]" strokecolor="#4f81bd [3204]" strokeweight="2pt">
                <v:textbox>
                  <w:txbxContent>
                    <w:p w:rsidR="00A0796C" w:rsidRDefault="00A0796C" w:rsidP="00A0796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人のために自分ができることが少ないと今まで思っていたけれど、「自分がいるだけでしあわせ」と言う考え方をしたことがなかったので、幸せだなと思いました。</w:t>
                      </w:r>
                    </w:p>
                    <w:p w:rsidR="00A0796C" w:rsidRPr="00A0796C" w:rsidRDefault="00A0796C"/>
                  </w:txbxContent>
                </v:textbox>
              </v:shape>
            </w:pict>
          </mc:Fallback>
        </mc:AlternateContent>
      </w:r>
      <w:r w:rsidR="00043A2F" w:rsidRPr="0044304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CD2DC" wp14:editId="3CD20C2D">
                <wp:simplePos x="0" y="0"/>
                <wp:positionH relativeFrom="column">
                  <wp:posOffset>2743200</wp:posOffset>
                </wp:positionH>
                <wp:positionV relativeFrom="paragraph">
                  <wp:posOffset>6350</wp:posOffset>
                </wp:positionV>
                <wp:extent cx="2857500" cy="1489075"/>
                <wp:effectExtent l="0" t="0" r="1905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8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1F2" w:rsidRDefault="00E501F2" w:rsidP="00E052C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首を骨折した腰塚さんは、みんなに「ありがとう！」「笑顔で生きよう！」と決めたら手足が動き出しました｡人間は、温かい言葉を使うと温かいエネルギーが出て、みんなを助けられることが分かりました。自分もみんなに、優しい言葉を使おうと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in;margin-top:.5pt;width:225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QtkwIAAEQFAAAOAAAAZHJzL2Uyb0RvYy54bWysVM1u2zAMvg/YOwi6r3aCZG2DOkXWosOA&#10;oi2WDj0rstQYk0VNUmJnxwYo9hB7hWHnPY9fZJQcu12X07CLLZH8+POR1MlpXSqyFtYVoDM6OEgp&#10;EZpDXuj7jH66vXhzRInzTOdMgRYZ3QhHT6evX51UZiKGsASVC0vQiXaTymR06b2ZJInjS1EydwBG&#10;aFRKsCXzeLX3SW5Zhd5LlQzT9G1Sgc2NBS6cQ+l5q6TT6F9Kwf21lE54ojKKufn4tfG7CN9kesIm&#10;95aZZcF3abB/yKJkhcagvatz5hlZ2eIvV2XBLTiQ/oBDmYCUBRexBqxmkL6oZr5kRsRakBxneprc&#10;/3PLr9Y3lhR5RoeUaFZii5rtY/Pwo3n41Wy/kWb7vdlum4efeCfDQFdl3ARRc4M4X7+DGtveyR0K&#10;Awu1tGX4Y30E9Uj8pidb1J5wFA6PxofjFFUcdYPR0XF6OA5+kie4sc6/F1CScMioxW5Gktn60vnW&#10;tDMJ0ZQOspBfm0c8+Y0SrfKjkFhoiBydxBETZ8qSNcPhYJwL7WMlmIHSaB1gslCqBw72AVUP2tkG&#10;mIij1wPTfcA/I/aIGBW078FlocHuc5B/7tKVrX1XfVtzKN/Xizp2t2/RAvINds5CuwrO8IsC2b1k&#10;zt8wi7OPHcF99tf4kQqqjMLuRMkS7Nd98mCPI4laSircpYy6LytmBSXqg8ZhPR6MRmH54mU0Phzi&#10;xT7XLJ5r9Ko8A+zIAF8Ow+Mx2HvVHaWF8g7XfhaiooppjrEz6rvjmW83HJ8NLmazaITrZpi/1HPD&#10;g+vAcpid2/qOWbMbMI+zeQXd1rHJizlrbQNSw2zlQRZxCAPPLas7/nFV4xjvnpXwFjy/R6unx2/6&#10;GwAA//8DAFBLAwQUAAYACAAAACEAq+FPUtwAAAAJAQAADwAAAGRycy9kb3ducmV2LnhtbEyPQWvC&#10;QBCF74X+h2WE3urGWCWk2UgJFW9CVXreZMckmJ0N2TXGf+94ak/D43u8eS/bTLYTIw6+daRgMY9A&#10;IFXOtFQrOB237wkIHzQZ3TlCBXf0sMlfXzKdGnejHxwPoRYcQj7VCpoQ+lRKXzVotZ+7HonZ2Q1W&#10;B5ZDLc2gbxxuOxlH0Vpa3RJ/aHSPRYPV5XC1Coqo2PpxtyjXd9defpNv2vfVTqm32fT1CSLgFP7M&#10;8KzP1SHnTqW7kvGiU/CxjHlLYMCHeZI8dakgXq5WIPNM/l+QPwAAAP//AwBQSwECLQAUAAYACAAA&#10;ACEAtoM4kv4AAADhAQAAEwAAAAAAAAAAAAAAAAAAAAAAW0NvbnRlbnRfVHlwZXNdLnhtbFBLAQIt&#10;ABQABgAIAAAAIQA4/SH/1gAAAJQBAAALAAAAAAAAAAAAAAAAAC8BAABfcmVscy8ucmVsc1BLAQIt&#10;ABQABgAIAAAAIQAHWuQtkwIAAEQFAAAOAAAAAAAAAAAAAAAAAC4CAABkcnMvZTJvRG9jLnhtbFBL&#10;AQItABQABgAIAAAAIQCr4U9S3AAAAAkBAAAPAAAAAAAAAAAAAAAAAO0EAABkcnMvZG93bnJldi54&#10;bWxQSwUGAAAAAAQABADzAAAA9gUAAAAA&#10;" fillcolor="white [3201]" strokecolor="#4f81bd [3204]" strokeweight="2pt">
                <v:textbox>
                  <w:txbxContent>
                    <w:p w:rsidR="00E501F2" w:rsidRDefault="00E501F2" w:rsidP="00E052C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首を骨折した腰塚さんは、みんなに「ありがとう！」「笑顔で生きよう！」と決めたら手足が動き出しました｡人間は、温かい言葉を使うと温かいエネルギーが出て、みんなを助けられることが分かりました。自分もみんなに、優しい言葉を使おうと思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9F469" wp14:editId="219246B9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2613660" cy="1260475"/>
                <wp:effectExtent l="0" t="0" r="1524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260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1F2" w:rsidRDefault="00E501F2" w:rsidP="0044304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これからは、人と助け合って生きていきたいと思いました。不安やなやみがあるときでも、だれかに相談して悩みをなくしていきたいです。これからは、私を支えてくれている人に感謝したいです。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.2pt;margin-top:-.25pt;width:205.8pt;height: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AWkwIAAEQFAAAOAAAAZHJzL2Uyb0RvYy54bWysVM1uEzEQviPxDpbvdLNpmkLUTRVaFSFV&#10;bUWLena8drPC6zG2k91wTCTEQ/AKiDPPsy/C2LvZlpIT4rJrz8w3v9/45LQuFVkJ6wrQGU0PBpQI&#10;zSEv9ENGP95dvHpNifNM50yBFhldC0dPpy9fnFRmIoawAJULS9CJdpPKZHThvZkkieMLUTJ3AEZo&#10;VEqwJfN4tQ9JblmF3kuVDAeDcVKBzY0FLpxD6XmrpNPoX0rB/bWUTniiMoq5+fi18TsP32R6wiYP&#10;lplFwbs02D9kUbJCY9De1TnzjCxt8ZersuAWHEh/wKFMQMqCi1gDVpMOnlVzu2BGxFqwOc70bXL/&#10;zy2/Wt1YUuQZPaREsxJH1Gy/NpsfzeZXs/1Gmu33ZrttNj/xTg5DuyrjJoi6NYjz9Vuocew7uUNh&#10;6EItbRn+WB9BPTZ+3Tdb1J5wFA7H6eF4jCqOunQ4HoyOj4Kf5BFurPPvBJQkHDJqcZqxyWx16Xxr&#10;ujMJ0ZQOspBfm0c8+bUSrfKDkFhoiBydRIqJM2XJiiE5GOdC+2GXgdJoHWCyUKoHpvuAysfyMe3O&#10;NsBEpF4PHOwD/hmxR8SooH0PLgsNdp+D/FMfubXfVd/WHMr39byO042FBckc8jVOzkK7Cs7wiwK7&#10;e8mcv2EWuY8TwX321/iRCqqMQneiZAH2yz55sEdKopaSCncpo+7zkllBiXqvkaxv0tEoLF+8jI6O&#10;h3ixTzXzpxq9LM8AJ5Liy2F4PAZ7r3ZHaaG8x7WfhaioYppj7Iz63fHMtxuOzwYXs1k0wnUzzF/q&#10;W8OD69DlwJ27+p5Z0xHMIzevYLd1bPKMZ61tQGqYLT3IIpLwsatd/3FVI427ZyW8BU/v0erx8Zv+&#10;BgAA//8DAFBLAwQUAAYACAAAACEAsjQvt90AAAAHAQAADwAAAGRycy9kb3ducmV2LnhtbEyPQUvD&#10;QBCF70L/wzIFb+2mIUobsykieBF7aC1Cb9vsmA3Nzsbspon/3vFkj8P7eO+bYju5VlyxD40nBatl&#10;AgKp8qahWsHx43WxBhGiJqNbT6jgBwNsy9ldoXPjR9rj9RBrwSUUcq3AxtjlUobKotNh6Tskzr58&#10;73Tks6+l6fXI5a6VaZI8Sqcb4gWrO3yxWF0Og1NA6el7+Ny8nS7H0bp0Z+17u9srdT+fnp9ARJzi&#10;Pwx/+qwOJTud/UAmiFZBmjGoYPEAgtNslfFnZ8Y26wRkWchb//IXAAD//wMAUEsBAi0AFAAGAAgA&#10;AAAhALaDOJL+AAAA4QEAABMAAAAAAAAAAAAAAAAAAAAAAFtDb250ZW50X1R5cGVzXS54bWxQSwEC&#10;LQAUAAYACAAAACEAOP0h/9YAAACUAQAACwAAAAAAAAAAAAAAAAAvAQAAX3JlbHMvLnJlbHNQSwEC&#10;LQAUAAYACAAAACEAUt1wFpMCAABEBQAADgAAAAAAAAAAAAAAAAAuAgAAZHJzL2Uyb0RvYy54bWxQ&#10;SwECLQAUAAYACAAAACEAsjQvt90AAAAHAQAADwAAAAAAAAAAAAAAAADtBAAAZHJzL2Rvd25yZXYu&#10;eG1sUEsFBgAAAAAEAAQA8wAAAPcFAAAAAA==&#10;" fillcolor="white [3201]" strokecolor="#c0504d [3205]" strokeweight="2pt">
                <v:textbox>
                  <w:txbxContent>
                    <w:p w:rsidR="00E501F2" w:rsidRDefault="00E501F2" w:rsidP="0044304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これからは、人と助け合って生きていきたいと思いました。不安やなやみがあるときでも、だれかに相談して悩みをなくしていきたいです。これからは、私を支えてくれている人に感謝したいです。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FF43D" wp14:editId="10397126">
                <wp:simplePos x="0" y="0"/>
                <wp:positionH relativeFrom="column">
                  <wp:posOffset>2739390</wp:posOffset>
                </wp:positionH>
                <wp:positionV relativeFrom="paragraph">
                  <wp:posOffset>6350</wp:posOffset>
                </wp:positionV>
                <wp:extent cx="2857500" cy="1031875"/>
                <wp:effectExtent l="0" t="0" r="1905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31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2CA" w:rsidRDefault="00E052CA" w:rsidP="00443041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これからは、困っている人がいたらすぐに助けてあげたいです。なぜなら、みんな助け合って生きれば、心も体も発達するからです。世界中の人は，みんな大切な宝です。</w:t>
                            </w:r>
                          </w:p>
                          <w:p w:rsidR="00043A2F" w:rsidRDefault="0004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15.7pt;margin-top:.5pt;width:225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LYlQIAAEQFAAAOAAAAZHJzL2Uyb0RvYy54bWysVM1OGzEQvlfqO1i+l90NCdCIDUpBVJUQ&#10;oELF2fHaZFX/1Xaymx6JhPoQfYWq5z7PvkjH3h8ozanqZdeemW9+vpnx8UktBVoz60qtcpztpRgx&#10;RXVRqvscf7o9f3OEkfNEFURoxXK8YQ6fzF6/Oq7MlI30UouCWQROlJtWJsdL7800SRxdMkncnjZM&#10;gZJrK4mHq71PCksq8C5FMkrTg6TStjBWU+YcSM9aJZ5F/5wz6q84d8wjkWPIzcevjd9F+CazYzK9&#10;t8QsS9qlQf4hC0lKBUEHV2fEE7Sy5V+uZEmtdpr7PaplojkvKYs1QDVZ+qKamyUxLNYC5Dgz0OT+&#10;n1t6ub62qCxyPMZIEQktaraPzcOP5uFXs/2Gmu33ZrttHn7CHY0DXZVxU0DdGMD5+p2uoe293IEw&#10;sFBzK8Mf6kOgB+I3A9ms9oiCcHQ0OZykoKKgy9L97OhwEvwkT3BjnX/PtEThkGML3Ywkk/WF861p&#10;bxKiCRVkIb82j3jyG8Fa5UfGodAQOTqJI8ZOhUVrAsNBKGXKH3QZCAXWAcZLIQZgtgsofCwf0u5s&#10;A4zF0RuA6S7gnxEHRIyqlR/AslTa7nJQfB4it/Z99W3NoXxfL+rY3f2+RQtdbKBzVrer4Aw9L4Hd&#10;C+L8NbEw+9AR2Gd/BR8udJVj3Z0wWmr7dZc82MNIghajCnYpx+7LiliGkfigYFjfZuNxWL54GU8O&#10;R3CxzzWL5xq1kqcaOpLBy2FoPAZ7L/ojt1rewdrPQ1RQEUUhdo59fzz17YbDs0HZfB6NYN0M8Rfq&#10;xtDgOrAcZue2viPWdAPmYTYvdb91ZPpizlrbgFR6vvKal3EIA88tqx3/sKpxjLtnJbwFz+/R6unx&#10;m/0GAAD//wMAUEsDBBQABgAIAAAAIQCOQyrs3AAAAAkBAAAPAAAAZHJzL2Rvd25yZXYueG1sTI9B&#10;S8NAFITvgv9heYI3u4mpJcRsitaKYEGwlp632WcSzb4Nu5s2/ntfT3ocZpj5plxOthdH9KFzpCCd&#10;JSCQamc6ahTsPp5vchAhajK6d4QKfjDAsrq8KHVh3Ine8biNjeASCoVW0MY4FFKGukWrw8wNSOx9&#10;Om91ZOkbabw+cbnt5W2SLKTVHfFCqwdctVh/b0fLu+2m8V+rt8d03K87OVD2tH59Uer6anq4BxFx&#10;in9hOOMzOlTMdHAjmSB6BfMsnXOUDb7Efp6f9YH1IrsDWZXy/4PqFwAA//8DAFBLAQItABQABgAI&#10;AAAAIQC2gziS/gAAAOEBAAATAAAAAAAAAAAAAAAAAAAAAABbQ29udGVudF9UeXBlc10ueG1sUEsB&#10;Ai0AFAAGAAgAAAAhADj9If/WAAAAlAEAAAsAAAAAAAAAAAAAAAAALwEAAF9yZWxzLy5yZWxzUEsB&#10;Ai0AFAAGAAgAAAAhAJlcgtiVAgAARAUAAA4AAAAAAAAAAAAAAAAALgIAAGRycy9lMm9Eb2MueG1s&#10;UEsBAi0AFAAGAAgAAAAhAI5DKuzcAAAACQEAAA8AAAAAAAAAAAAAAAAA7wQAAGRycy9kb3ducmV2&#10;LnhtbFBLBQYAAAAABAAEAPMAAAD4BQAAAAA=&#10;" fillcolor="white [3201]" strokecolor="#f79646 [3209]" strokeweight="2pt">
                <v:textbox>
                  <w:txbxContent>
                    <w:p w:rsidR="00E052CA" w:rsidRDefault="00E052CA" w:rsidP="00443041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これからは、困っている人がいたらすぐに助けてあげたいです。なぜなら、みんな助け合って生きれば、心も体も発達するからです。世界中の人は，みんな大切な宝です。</w:t>
                      </w:r>
                    </w:p>
                    <w:p w:rsidR="00043A2F" w:rsidRDefault="00043A2F"/>
                  </w:txbxContent>
                </v:textbox>
              </v:shape>
            </w:pict>
          </mc:Fallback>
        </mc:AlternateContent>
      </w: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</w:p>
    <w:p w:rsidR="00043A2F" w:rsidRPr="00443041" w:rsidRDefault="00043A2F" w:rsidP="00E052CA">
      <w:pPr>
        <w:ind w:firstLineChars="1300" w:firstLine="2730"/>
        <w:rPr>
          <w:rFonts w:asciiTheme="minorEastAsia" w:eastAsiaTheme="minorEastAsia" w:hAnsiTheme="minorEastAsia" w:hint="eastAsia"/>
        </w:rPr>
      </w:pPr>
    </w:p>
    <w:p w:rsidR="00043A2F" w:rsidRPr="00443041" w:rsidRDefault="00043A2F" w:rsidP="00443041">
      <w:pPr>
        <w:rPr>
          <w:rFonts w:asciiTheme="minorEastAsia" w:eastAsiaTheme="minorEastAsia" w:hAnsiTheme="minorEastAsia" w:hint="eastAsia"/>
        </w:rPr>
      </w:pPr>
    </w:p>
    <w:p w:rsidR="00043A2F" w:rsidRPr="00443041" w:rsidRDefault="00043A2F" w:rsidP="00043A2F">
      <w:pPr>
        <w:ind w:firstLineChars="100" w:firstLine="210"/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</w:rPr>
        <w:t>心を健康にするためには・・・</w:t>
      </w:r>
      <w:r w:rsidR="00443041" w:rsidRPr="00443041">
        <w:rPr>
          <w:rFonts w:asciiTheme="minorEastAsia" w:eastAsiaTheme="minorEastAsia" w:hAnsiTheme="minorEastAsia" w:hint="eastAsia"/>
        </w:rPr>
        <w:t>睡眠、食事、運動だけでなく、</w:t>
      </w:r>
    </w:p>
    <w:p w:rsidR="00043A2F" w:rsidRPr="00443041" w:rsidRDefault="00443041" w:rsidP="00443041">
      <w:pPr>
        <w:ind w:firstLineChars="100" w:firstLine="210"/>
        <w:rPr>
          <w:rFonts w:asciiTheme="minorEastAsia" w:eastAsiaTheme="minorEastAsia" w:hAnsiTheme="minorEastAsia" w:hint="eastAsia"/>
        </w:rPr>
      </w:pPr>
      <w:r w:rsidRPr="00443041">
        <w:rPr>
          <w:rFonts w:asciiTheme="minorEastAsia" w:eastAsiaTheme="minorEastAsia" w:hAnsiTheme="minorEastAsia" w:hint="eastAsia"/>
        </w:rPr>
        <w:t>「</w:t>
      </w:r>
      <w:r w:rsidR="00043A2F" w:rsidRPr="00443041">
        <w:rPr>
          <w:rFonts w:asciiTheme="minorEastAsia" w:eastAsiaTheme="minorEastAsia" w:hAnsiTheme="minorEastAsia" w:hint="eastAsia"/>
        </w:rPr>
        <w:t>人</w:t>
      </w:r>
      <w:r w:rsidR="00043A2F" w:rsidRPr="00443041">
        <w:rPr>
          <w:rFonts w:asciiTheme="minorEastAsia" w:eastAsiaTheme="minorEastAsia" w:hAnsiTheme="minorEastAsia" w:hint="eastAsia"/>
        </w:rPr>
        <w:t>は、幸せになるために生まれてきた。</w:t>
      </w:r>
      <w:r w:rsidRPr="00443041">
        <w:rPr>
          <w:rFonts w:asciiTheme="minorEastAsia" w:eastAsiaTheme="minorEastAsia" w:hAnsiTheme="minorEastAsia" w:hint="eastAsia"/>
        </w:rPr>
        <w:t>」「</w:t>
      </w:r>
      <w:r w:rsidR="00043A2F" w:rsidRPr="00443041">
        <w:rPr>
          <w:rFonts w:asciiTheme="minorEastAsia" w:eastAsiaTheme="minorEastAsia" w:hAnsiTheme="minorEastAsia" w:hint="eastAsia"/>
        </w:rPr>
        <w:t>人</w:t>
      </w:r>
      <w:r w:rsidR="00043A2F" w:rsidRPr="00443041">
        <w:rPr>
          <w:rFonts w:asciiTheme="minorEastAsia" w:eastAsiaTheme="minorEastAsia" w:hAnsiTheme="minorEastAsia" w:hint="eastAsia"/>
        </w:rPr>
        <w:t>は、存在しているだけで、みんなを幸せにしている。</w:t>
      </w:r>
      <w:r w:rsidRPr="00443041">
        <w:rPr>
          <w:rFonts w:asciiTheme="minorEastAsia" w:eastAsiaTheme="minorEastAsia" w:hAnsiTheme="minorEastAsia" w:hint="eastAsia"/>
        </w:rPr>
        <w:t>」という、</w:t>
      </w:r>
      <w:r w:rsidR="00043A2F" w:rsidRPr="00443041">
        <w:rPr>
          <w:rFonts w:asciiTheme="minorEastAsia" w:eastAsiaTheme="minorEastAsia" w:hAnsiTheme="minorEastAsia" w:hint="eastAsia"/>
        </w:rPr>
        <w:t>自分は大切な存在だと</w:t>
      </w:r>
      <w:r w:rsidR="00043A2F" w:rsidRPr="00443041">
        <w:rPr>
          <w:rFonts w:asciiTheme="minorEastAsia" w:eastAsiaTheme="minorEastAsia" w:hAnsiTheme="minorEastAsia" w:hint="eastAsia"/>
        </w:rPr>
        <w:t>気づくこと</w:t>
      </w:r>
      <w:r w:rsidRPr="00443041">
        <w:rPr>
          <w:rFonts w:asciiTheme="minorEastAsia" w:eastAsiaTheme="minorEastAsia" w:hAnsiTheme="minorEastAsia" w:hint="eastAsia"/>
        </w:rPr>
        <w:t>です</w:t>
      </w:r>
      <w:r w:rsidR="00043A2F" w:rsidRPr="00443041">
        <w:rPr>
          <w:rFonts w:asciiTheme="minorEastAsia" w:eastAsiaTheme="minorEastAsia" w:hAnsiTheme="minorEastAsia" w:hint="eastAsia"/>
        </w:rPr>
        <w:t>。精一杯生きて、幸せになりましょう！</w:t>
      </w:r>
    </w:p>
    <w:p w:rsidR="00043A2F" w:rsidRPr="00043A2F" w:rsidRDefault="00043A2F" w:rsidP="00043A2F">
      <w:pPr>
        <w:ind w:firstLineChars="100" w:firstLine="210"/>
        <w:rPr>
          <w:rFonts w:hint="eastAsia"/>
        </w:rPr>
      </w:pPr>
    </w:p>
    <w:p w:rsidR="00043A2F" w:rsidRDefault="00043A2F" w:rsidP="00E052CA">
      <w:pPr>
        <w:ind w:firstLineChars="1300" w:firstLine="2730"/>
        <w:rPr>
          <w:rFonts w:hint="eastAsia"/>
        </w:rPr>
      </w:pPr>
    </w:p>
    <w:p w:rsidR="00A0796C" w:rsidRPr="009D0F43" w:rsidRDefault="00A0796C" w:rsidP="009D0F43"/>
    <w:sectPr w:rsidR="00A0796C" w:rsidRPr="009D0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99"/>
    <w:rsid w:val="00043A2F"/>
    <w:rsid w:val="00443041"/>
    <w:rsid w:val="0045468D"/>
    <w:rsid w:val="00844D99"/>
    <w:rsid w:val="009D0F43"/>
    <w:rsid w:val="00A0796C"/>
    <w:rsid w:val="00E052CA"/>
    <w:rsid w:val="00E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2011-S</dc:creator>
  <cp:lastModifiedBy>2011-S</cp:lastModifiedBy>
  <cp:revision>2</cp:revision>
  <dcterms:created xsi:type="dcterms:W3CDTF">2014-03-04T05:32:00Z</dcterms:created>
  <dcterms:modified xsi:type="dcterms:W3CDTF">2014-03-04T05:32:00Z</dcterms:modified>
</cp:coreProperties>
</file>