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F6" w:rsidRDefault="00B3662B" w:rsidP="00B467FA">
      <w:pPr>
        <w:jc w:val="left"/>
      </w:pPr>
      <w:r>
        <w:rPr>
          <w:noProof/>
        </w:rPr>
        <w:drawing>
          <wp:anchor distT="0" distB="0" distL="114300" distR="114300" simplePos="0" relativeHeight="251654655" behindDoc="0" locked="0" layoutInCell="1" allowOverlap="1" wp14:anchorId="0D0667CE" wp14:editId="49C90C26">
            <wp:simplePos x="0" y="0"/>
            <wp:positionH relativeFrom="column">
              <wp:posOffset>2338106</wp:posOffset>
            </wp:positionH>
            <wp:positionV relativeFrom="paragraph">
              <wp:posOffset>-2225639</wp:posOffset>
            </wp:positionV>
            <wp:extent cx="1608382" cy="6083789"/>
            <wp:effectExtent l="0" t="8890" r="254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08382" cy="6083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D19">
        <w:rPr>
          <w:rFonts w:hint="eastAsia"/>
        </w:rPr>
        <w:t xml:space="preserve"> </w:t>
      </w:r>
    </w:p>
    <w:p w:rsidR="001E6FDA" w:rsidRDefault="001E6FDA" w:rsidP="00B467FA">
      <w:pPr>
        <w:jc w:val="left"/>
      </w:pPr>
    </w:p>
    <w:p w:rsidR="001E6FDA" w:rsidRDefault="00292EAE" w:rsidP="00B467FA">
      <w:pPr>
        <w:jc w:val="left"/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83" type="#_x0000_t136" style="position:absolute;margin-left:59.25pt;margin-top:3.75pt;width:268.8pt;height:55.7pt;z-index:251655680">
            <v:fill r:id="rId10" o:title=""/>
            <v:stroke r:id="rId10" o:title=""/>
            <v:shadow on="t" opacity="52429f"/>
            <v:textpath style="font-family:&quot;HGP創英角ﾎﾟｯﾌﾟ体&quot;;font-style:italic;v-text-reverse:t;v-text-kern:t" trim="t" fitpath="t" string="ファイブスター"/>
          </v:shape>
        </w:pict>
      </w:r>
      <w:r w:rsidR="00B366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BF3B90" wp14:editId="685CF6C6">
                <wp:simplePos x="0" y="0"/>
                <wp:positionH relativeFrom="column">
                  <wp:posOffset>4432935</wp:posOffset>
                </wp:positionH>
                <wp:positionV relativeFrom="paragraph">
                  <wp:posOffset>76200</wp:posOffset>
                </wp:positionV>
                <wp:extent cx="1571625" cy="895350"/>
                <wp:effectExtent l="0" t="0" r="0" b="0"/>
                <wp:wrapNone/>
                <wp:docPr id="4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FDA" w:rsidRDefault="001E6FDA" w:rsidP="001F6DED">
                            <w:pPr>
                              <w:ind w:right="75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 w:rsidRPr="003369F6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渋川小学校</w:t>
                            </w:r>
                            <w:r w:rsidR="001F6DED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Pr="003369F6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年</w:t>
                            </w:r>
                          </w:p>
                          <w:p w:rsidR="001E6FDA" w:rsidRDefault="001E6FDA" w:rsidP="001F6DED">
                            <w:pPr>
                              <w:ind w:right="75"/>
                            </w:pPr>
                            <w:r w:rsidRPr="003369F6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２０</w:t>
                            </w:r>
                            <w:r w:rsidR="001358BA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1F6DED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４</w:t>
                            </w:r>
                            <w:r w:rsidRPr="003369F6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1358BA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４</w:t>
                            </w:r>
                            <w:r w:rsidRPr="003369F6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月号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6" type="#_x0000_t202" style="position:absolute;margin-left:349.05pt;margin-top:6pt;width:123.75pt;height:7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z3twIAALk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" filled="f" stroked="f">
                <v:textbox inset="5.85pt,.7pt,5.85pt,.7pt">
                  <w:txbxContent>
                    <w:p w:rsidR="001E6FDA" w:rsidRDefault="001E6FDA" w:rsidP="001F6DED">
                      <w:pPr>
                        <w:ind w:right="75"/>
                        <w:rPr>
                          <w:rFonts w:ascii="HGP創英角ﾎﾟｯﾌﾟ体" w:eastAsia="HGP創英角ﾎﾟｯﾌﾟ体"/>
                          <w:sz w:val="28"/>
                          <w:szCs w:val="28"/>
                        </w:rPr>
                      </w:pPr>
                      <w:r w:rsidRPr="003369F6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渋川小学校</w:t>
                      </w:r>
                      <w:r w:rsidR="001F6DED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５</w:t>
                      </w:r>
                      <w:r w:rsidRPr="003369F6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年</w:t>
                      </w:r>
                    </w:p>
                    <w:p w:rsidR="001E6FDA" w:rsidRDefault="001E6FDA" w:rsidP="001F6DED">
                      <w:pPr>
                        <w:ind w:right="75"/>
                      </w:pPr>
                      <w:r w:rsidRPr="003369F6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２０</w:t>
                      </w:r>
                      <w:r w:rsidR="001358BA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１</w:t>
                      </w:r>
                      <w:r w:rsidR="001F6DED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４</w:t>
                      </w:r>
                      <w:r w:rsidRPr="003369F6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年</w:t>
                      </w:r>
                      <w:r w:rsidR="001358BA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４</w:t>
                      </w:r>
                      <w:r w:rsidRPr="003369F6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</w:p>
    <w:p w:rsidR="001E6FDA" w:rsidRDefault="001E6FDA" w:rsidP="00B467FA">
      <w:pPr>
        <w:jc w:val="left"/>
      </w:pPr>
    </w:p>
    <w:p w:rsidR="001E6FDA" w:rsidRDefault="001E6FDA" w:rsidP="00B467FA">
      <w:pPr>
        <w:jc w:val="left"/>
      </w:pPr>
    </w:p>
    <w:p w:rsidR="003369F6" w:rsidRDefault="003369F6" w:rsidP="00B467FA">
      <w:pPr>
        <w:jc w:val="left"/>
      </w:pPr>
    </w:p>
    <w:p w:rsidR="003369F6" w:rsidRDefault="003369F6" w:rsidP="00B467FA">
      <w:pPr>
        <w:jc w:val="left"/>
      </w:pPr>
    </w:p>
    <w:p w:rsidR="003369F6" w:rsidRDefault="003369F6" w:rsidP="00B467FA">
      <w:pPr>
        <w:jc w:val="left"/>
        <w:rPr>
          <w:szCs w:val="21"/>
        </w:rPr>
      </w:pPr>
    </w:p>
    <w:p w:rsidR="00A44BF2" w:rsidRDefault="00B3662B" w:rsidP="00B467FA">
      <w:pPr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4E528" wp14:editId="18B816C9">
                <wp:simplePos x="0" y="0"/>
                <wp:positionH relativeFrom="column">
                  <wp:posOffset>289560</wp:posOffset>
                </wp:positionH>
                <wp:positionV relativeFrom="paragraph">
                  <wp:posOffset>11430</wp:posOffset>
                </wp:positionV>
                <wp:extent cx="5705475" cy="1152525"/>
                <wp:effectExtent l="0" t="0" r="2857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7FA" w:rsidRPr="00B3662B" w:rsidRDefault="00B467FA" w:rsidP="00B467FA">
                            <w:pPr>
                              <w:jc w:val="center"/>
                              <w:rPr>
                                <w:rFonts w:eastAsia="HG創英角ﾎﾟｯﾌﾟ体"/>
                                <w:sz w:val="36"/>
                                <w:szCs w:val="36"/>
                              </w:rPr>
                            </w:pPr>
                            <w:r w:rsidRPr="00B3662B">
                              <w:rPr>
                                <w:rFonts w:eastAsia="HG創英角ﾎﾟｯﾌﾟ体" w:hint="eastAsia"/>
                                <w:sz w:val="36"/>
                                <w:szCs w:val="36"/>
                              </w:rPr>
                              <w:t>☆　進級おめでとうございます　☆</w:t>
                            </w:r>
                          </w:p>
                          <w:p w:rsidR="00B467FA" w:rsidRPr="00B3662B" w:rsidRDefault="00B467FA" w:rsidP="001F6DED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F6DED" w:rsidRPr="00B3662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今日から新しいクラスでの生活が始まります。たく</w:t>
                            </w:r>
                            <w:r w:rsidR="00B3662B" w:rsidRPr="00B3662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さんの友達を作り、しっかりと勉強に励んでほしいと思います。</w:t>
                            </w:r>
                            <w:r w:rsidR="001F6DED" w:rsidRPr="00B3662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今年は高学年としての活躍が期待され</w:t>
                            </w:r>
                            <w:r w:rsidR="00ED3DF0" w:rsidRPr="00B3662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ます。様々な</w:t>
                            </w:r>
                            <w:r w:rsidR="001F6DED" w:rsidRPr="00B3662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行事</w:t>
                            </w:r>
                            <w:r w:rsidR="00764DF4" w:rsidRPr="00B3662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や</w:t>
                            </w:r>
                            <w:r w:rsidR="001F6DED" w:rsidRPr="00B3662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部活動などで大きく成長できるように、担任一同、支えていきたいと思います。よろしくお願いします。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22.8pt;margin-top:.9pt;width:449.2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">
                <v:textbox>
                  <w:txbxContent>
                    <w:p w:rsidR="00B467FA" w:rsidRPr="00B3662B" w:rsidRDefault="00B467FA" w:rsidP="00B467FA">
                      <w:pPr>
                        <w:jc w:val="center"/>
                        <w:rPr>
                          <w:rFonts w:eastAsia="HG創英角ﾎﾟｯﾌﾟ体"/>
                          <w:sz w:val="36"/>
                          <w:szCs w:val="36"/>
                        </w:rPr>
                      </w:pPr>
                      <w:r w:rsidRPr="00B3662B">
                        <w:rPr>
                          <w:rFonts w:eastAsia="HG創英角ﾎﾟｯﾌﾟ体" w:hint="eastAsia"/>
                          <w:sz w:val="36"/>
                          <w:szCs w:val="36"/>
                        </w:rPr>
                        <w:t>☆　進級おめでとうございます　☆</w:t>
                      </w:r>
                    </w:p>
                    <w:p w:rsidR="00B467FA" w:rsidRPr="00B3662B" w:rsidRDefault="00B467FA" w:rsidP="001F6DED">
                      <w:pPr>
                        <w:spacing w:line="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F6DED" w:rsidRPr="00B366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今日から新しいクラスでの生活が始まります。たく</w:t>
                      </w:r>
                      <w:r w:rsidR="00B3662B" w:rsidRPr="00B366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さんの友達を作り、しっかりと勉強に励んでほしいと思います。</w:t>
                      </w:r>
                      <w:r w:rsidR="001F6DED" w:rsidRPr="00B366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今年は高学年としての活躍が期待され</w:t>
                      </w:r>
                      <w:r w:rsidR="00ED3DF0" w:rsidRPr="00B366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ます。様々な</w:t>
                      </w:r>
                      <w:r w:rsidR="001F6DED" w:rsidRPr="00B366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行事</w:t>
                      </w:r>
                      <w:r w:rsidR="00764DF4" w:rsidRPr="00B366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や</w:t>
                      </w:r>
                      <w:r w:rsidR="001F6DED" w:rsidRPr="00B3662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部活動などで大きく成長できるように、担任一同、支えていきたいと思います。よろしくお願いします。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44BF2" w:rsidRDefault="00A44BF2" w:rsidP="00B467FA">
      <w:pPr>
        <w:jc w:val="left"/>
        <w:rPr>
          <w:szCs w:val="21"/>
        </w:rPr>
      </w:pPr>
    </w:p>
    <w:p w:rsidR="00A44BF2" w:rsidRPr="00A44BF2" w:rsidRDefault="00A44BF2" w:rsidP="00B467FA">
      <w:pPr>
        <w:jc w:val="left"/>
        <w:rPr>
          <w:szCs w:val="21"/>
        </w:rPr>
      </w:pPr>
    </w:p>
    <w:p w:rsidR="00B467FA" w:rsidRPr="00A44BF2" w:rsidRDefault="00B467FA" w:rsidP="00B467FA">
      <w:pPr>
        <w:jc w:val="left"/>
        <w:rPr>
          <w:rFonts w:eastAsia="HG創英角ﾎﾟｯﾌﾟ体"/>
          <w:szCs w:val="21"/>
        </w:rPr>
      </w:pPr>
    </w:p>
    <w:p w:rsidR="00524357" w:rsidRDefault="00524357" w:rsidP="00B467FA">
      <w:pPr>
        <w:spacing w:line="0" w:lineRule="atLeast"/>
        <w:rPr>
          <w:rFonts w:eastAsia="HG創英角ﾎﾟｯﾌﾟ体"/>
          <w:sz w:val="40"/>
        </w:rPr>
      </w:pPr>
    </w:p>
    <w:p w:rsidR="00524357" w:rsidRPr="00524357" w:rsidRDefault="00940399" w:rsidP="00B467FA">
      <w:pPr>
        <w:spacing w:line="0" w:lineRule="atLeast"/>
        <w:rPr>
          <w:rFonts w:eastAsia="HG創英角ﾎﾟｯﾌﾟ体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878AAD" wp14:editId="2DDFDA14">
                <wp:simplePos x="0" y="0"/>
                <wp:positionH relativeFrom="column">
                  <wp:posOffset>3375660</wp:posOffset>
                </wp:positionH>
                <wp:positionV relativeFrom="paragraph">
                  <wp:posOffset>15240</wp:posOffset>
                </wp:positionV>
                <wp:extent cx="3045460" cy="68580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76"/>
                              <w:gridCol w:w="425"/>
                              <w:gridCol w:w="3544"/>
                            </w:tblGrid>
                            <w:tr w:rsidR="00524357" w:rsidRPr="00DD4B40" w:rsidTr="00940399">
                              <w:trPr>
                                <w:trHeight w:val="421"/>
                                <w:jc w:val="right"/>
                              </w:trPr>
                              <w:tc>
                                <w:tcPr>
                                  <w:tcW w:w="444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24357" w:rsidRPr="00524357" w:rsidRDefault="00524357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524357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2"/>
                                      <w:szCs w:val="22"/>
                                    </w:rPr>
                                    <w:t>4月の行事予定</w:t>
                                  </w:r>
                                </w:p>
                              </w:tc>
                            </w:tr>
                            <w:tr w:rsidR="00A44BF2" w:rsidRPr="00DD4B40" w:rsidTr="00940399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44BF2" w:rsidRPr="00DD4B40" w:rsidRDefault="00A44BF2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44BF2" w:rsidRPr="00DD4B40" w:rsidRDefault="00A44BF2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曜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44BF2" w:rsidRPr="00DD4B40" w:rsidRDefault="00A44BF2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行　事　等</w:t>
                                  </w:r>
                                </w:p>
                              </w:tc>
                            </w:tr>
                            <w:tr w:rsidR="001F6DED" w:rsidRPr="00DD4B40" w:rsidTr="00940399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6DED" w:rsidRPr="00DD4B40" w:rsidRDefault="001F6DED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6DED" w:rsidRPr="00DD4B40" w:rsidRDefault="001F6DED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6DED" w:rsidRPr="00DD4B40" w:rsidRDefault="001F6DED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F6DED" w:rsidRPr="00DD4B40" w:rsidTr="00940399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6DED" w:rsidRPr="00DD4B40" w:rsidRDefault="001F6DED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6DED" w:rsidRPr="00DD4B40" w:rsidRDefault="001F6DED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6DED" w:rsidRPr="00DD4B40" w:rsidRDefault="001F6DED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F6DED" w:rsidRPr="00DD4B40" w:rsidTr="00940399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shd w:val="clear" w:color="auto" w:fill="auto"/>
                                  <w:vAlign w:val="center"/>
                                </w:tcPr>
                                <w:p w:rsidR="001F6DED" w:rsidRPr="00DD4B40" w:rsidRDefault="001F6DED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vAlign w:val="center"/>
                                </w:tcPr>
                                <w:p w:rsidR="001F6DED" w:rsidRPr="00DD4B40" w:rsidRDefault="001F6DED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vAlign w:val="center"/>
                                </w:tcPr>
                                <w:p w:rsidR="001F6DED" w:rsidRPr="00DD4B40" w:rsidRDefault="001F6DED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F6DED" w:rsidRPr="00DD4B40" w:rsidTr="00940399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6DED" w:rsidRPr="00DD4B40" w:rsidRDefault="001F6DED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6DED" w:rsidRPr="00DD4B40" w:rsidRDefault="001F6DED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F6DED" w:rsidRPr="00DD4B40" w:rsidRDefault="001F6DED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F6DED" w:rsidRPr="00DD4B40" w:rsidTr="001F6DED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1F6DED" w:rsidRPr="00DD4B40" w:rsidRDefault="001F6DED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1F6DED" w:rsidRPr="00DD4B40" w:rsidRDefault="001F6DED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1F6DED" w:rsidRPr="00DD4B40" w:rsidRDefault="001F6DED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F6DED" w:rsidRPr="00DD4B40" w:rsidTr="001F6DED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1F6DED" w:rsidRPr="00DD4B40" w:rsidRDefault="001F6DED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1F6DED" w:rsidRPr="00DD4B40" w:rsidRDefault="001F6DED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1F6DED" w:rsidRPr="00DD4B40" w:rsidRDefault="001F6DED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3DF0" w:rsidRPr="00DD4B40" w:rsidTr="001F6DED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360E22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入学式　学級活動</w:t>
                                  </w:r>
                                </w:p>
                              </w:tc>
                            </w:tr>
                            <w:tr w:rsidR="00ED3DF0" w:rsidRPr="00DD4B40" w:rsidTr="00940399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360E22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始業式・対面式・教科書配布</w:t>
                                  </w:r>
                                </w:p>
                              </w:tc>
                            </w:tr>
                            <w:tr w:rsidR="00ED3DF0" w:rsidRPr="00DD4B40" w:rsidTr="00940399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360E22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通学団会　3時間授業</w:t>
                                  </w:r>
                                </w:p>
                              </w:tc>
                            </w:tr>
                            <w:tr w:rsidR="00ED3DF0" w:rsidRPr="00DD4B40" w:rsidTr="00940399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360E22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視力・身体測定　給食開始</w:t>
                                  </w:r>
                                </w:p>
                              </w:tc>
                            </w:tr>
                            <w:tr w:rsidR="00ED3DF0" w:rsidRPr="00DD4B40" w:rsidTr="00940399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3DF0" w:rsidRPr="00DD4B40" w:rsidTr="001F6DED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3DF0" w:rsidRPr="00DD4B40" w:rsidTr="001F6DED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3DF0" w:rsidRPr="00DD4B40" w:rsidTr="001F6DED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学級写真　離任式⑤</w:t>
                                  </w:r>
                                </w:p>
                              </w:tc>
                            </w:tr>
                            <w:tr w:rsidR="00ED3DF0" w:rsidRPr="00DD4B40" w:rsidTr="00940399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避難訓練</w:t>
                                  </w:r>
                                </w:p>
                              </w:tc>
                            </w:tr>
                            <w:tr w:rsidR="00ED3DF0" w:rsidRPr="00DD4B40" w:rsidTr="00940399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3DF0" w:rsidRPr="00DD4B40" w:rsidTr="00940399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1年生歓迎会　歯科検診</w:t>
                                  </w:r>
                                </w:p>
                              </w:tc>
                            </w:tr>
                            <w:tr w:rsidR="00ED3DF0" w:rsidRPr="00DD4B40" w:rsidTr="00940399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避難訓練予備日　登校指導</w:t>
                                  </w:r>
                                </w:p>
                              </w:tc>
                            </w:tr>
                            <w:tr w:rsidR="00ED3DF0" w:rsidRPr="00DD4B40" w:rsidTr="001F6DED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3DF0" w:rsidRPr="00DD4B40" w:rsidTr="001F6DED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3DF0" w:rsidRPr="00DD4B40" w:rsidTr="001F6DED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33AE" w:rsidRDefault="00ED3DF0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 xml:space="preserve">学級懇談　PTA総会　</w:t>
                                  </w:r>
                                  <w:r w:rsidR="00FE33AE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部活懇談会</w:t>
                                  </w:r>
                                </w:p>
                                <w:p w:rsidR="00ED3DF0" w:rsidRPr="00DD4B40" w:rsidRDefault="00ED3DF0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蟯虫検査配布</w:t>
                                  </w:r>
                                </w:p>
                              </w:tc>
                            </w:tr>
                            <w:tr w:rsidR="00ED3DF0" w:rsidRPr="00DD4B40" w:rsidTr="00940399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ED3DF0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ED3DF0" w:rsidRPr="00DD4B40" w:rsidTr="00940399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蟯虫検査回収（～25日）</w:t>
                                  </w:r>
                                  <w:r w:rsidR="00FE33AE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 xml:space="preserve">　眼科検診</w:t>
                                  </w:r>
                                </w:p>
                              </w:tc>
                            </w:tr>
                            <w:tr w:rsidR="00ED3DF0" w:rsidRPr="00DD4B40" w:rsidTr="00940399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ED3DF0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 xml:space="preserve">委員会　　　　　　</w:t>
                                  </w:r>
                                </w:p>
                              </w:tc>
                            </w:tr>
                            <w:tr w:rsidR="00ED3DF0" w:rsidRPr="00DD4B40" w:rsidTr="00940399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CF6982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遠足　給食なし(弁当)</w:t>
                                  </w:r>
                                </w:p>
                              </w:tc>
                            </w:tr>
                            <w:tr w:rsidR="00ED3DF0" w:rsidRPr="00DD4B40" w:rsidTr="001F6DED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3DF0" w:rsidRPr="00DD4B40" w:rsidTr="001F6DED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3DF0" w:rsidRPr="00DD4B40" w:rsidTr="001F6DED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遠足予備日　給食なし(弁当)</w:t>
                                  </w:r>
                                </w:p>
                              </w:tc>
                            </w:tr>
                            <w:tr w:rsidR="00ED3DF0" w:rsidRPr="00DD4B40" w:rsidTr="00ED3DF0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昭和の日</w:t>
                                  </w:r>
                                </w:p>
                              </w:tc>
                            </w:tr>
                            <w:tr w:rsidR="00ED3DF0" w:rsidRPr="00DD4B40" w:rsidTr="00940399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61457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D4B40">
                                    <w:rPr>
                                      <w:rFonts w:ascii="HGP創英角ﾎﾟｯﾌﾟ体" w:eastAsia="HGP創英角ﾎﾟｯﾌﾟ体" w:hAnsi="ＭＳ ゴシック" w:hint="eastAsia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D3DF0" w:rsidRPr="00DD4B40" w:rsidTr="00940399">
                              <w:trPr>
                                <w:trHeight w:val="303"/>
                                <w:jc w:val="right"/>
                              </w:trPr>
                              <w:tc>
                                <w:tcPr>
                                  <w:tcW w:w="47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3DF0" w:rsidRPr="00DD4B40" w:rsidRDefault="00ED3DF0" w:rsidP="00AF55CF">
                                  <w:pPr>
                                    <w:suppressOverlap/>
                                    <w:jc w:val="center"/>
                                    <w:rPr>
                                      <w:rFonts w:ascii="HGP創英角ﾎﾟｯﾌﾟ体" w:eastAsia="HGP創英角ﾎﾟｯﾌﾟ体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44BF2" w:rsidRDefault="00A44B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65.8pt;margin-top:1.2pt;width:239.8pt;height:54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76"/>
                        <w:gridCol w:w="425"/>
                        <w:gridCol w:w="3544"/>
                      </w:tblGrid>
                      <w:tr w:rsidR="00524357" w:rsidRPr="00DD4B40" w:rsidTr="00940399">
                        <w:trPr>
                          <w:trHeight w:val="421"/>
                          <w:jc w:val="right"/>
                        </w:trPr>
                        <w:tc>
                          <w:tcPr>
                            <w:tcW w:w="4445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524357" w:rsidRPr="00524357" w:rsidRDefault="00524357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2"/>
                                <w:szCs w:val="22"/>
                              </w:rPr>
                            </w:pPr>
                            <w:r w:rsidRPr="00524357">
                              <w:rPr>
                                <w:rFonts w:ascii="HGP創英角ﾎﾟｯﾌﾟ体" w:eastAsia="HGP創英角ﾎﾟｯﾌﾟ体" w:hAnsi="ＭＳ ゴシック" w:hint="eastAsia"/>
                                <w:sz w:val="22"/>
                                <w:szCs w:val="22"/>
                              </w:rPr>
                              <w:t>4月の行事予定</w:t>
                            </w:r>
                          </w:p>
                        </w:tc>
                      </w:tr>
                      <w:tr w:rsidR="00A44BF2" w:rsidRPr="00DD4B40" w:rsidTr="00940399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44BF2" w:rsidRPr="00DD4B40" w:rsidRDefault="00A44BF2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44BF2" w:rsidRPr="00DD4B40" w:rsidRDefault="00A44BF2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曜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44BF2" w:rsidRPr="00DD4B40" w:rsidRDefault="00A44BF2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行　事　等</w:t>
                            </w:r>
                          </w:p>
                        </w:tc>
                      </w:tr>
                      <w:tr w:rsidR="001F6DED" w:rsidRPr="00DD4B40" w:rsidTr="00940399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F6DED" w:rsidRPr="00DD4B40" w:rsidRDefault="001F6DED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F6DED" w:rsidRPr="00DD4B40" w:rsidRDefault="001F6DED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F6DED" w:rsidRPr="00DD4B40" w:rsidRDefault="001F6DED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F6DED" w:rsidRPr="00DD4B40" w:rsidTr="00940399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F6DED" w:rsidRPr="00DD4B40" w:rsidRDefault="001F6DED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F6DED" w:rsidRPr="00DD4B40" w:rsidRDefault="001F6DED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F6DED" w:rsidRPr="00DD4B40" w:rsidRDefault="001F6DED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F6DED" w:rsidRPr="00DD4B40" w:rsidTr="00940399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shd w:val="clear" w:color="auto" w:fill="auto"/>
                            <w:vAlign w:val="center"/>
                          </w:tcPr>
                          <w:p w:rsidR="001F6DED" w:rsidRPr="00DD4B40" w:rsidRDefault="001F6DED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vAlign w:val="center"/>
                          </w:tcPr>
                          <w:p w:rsidR="001F6DED" w:rsidRPr="00DD4B40" w:rsidRDefault="001F6DED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vAlign w:val="center"/>
                          </w:tcPr>
                          <w:p w:rsidR="001F6DED" w:rsidRPr="00DD4B40" w:rsidRDefault="001F6DED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F6DED" w:rsidRPr="00DD4B40" w:rsidTr="00940399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F6DED" w:rsidRPr="00DD4B40" w:rsidRDefault="001F6DED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F6DED" w:rsidRPr="00DD4B40" w:rsidRDefault="001F6DED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F6DED" w:rsidRPr="00DD4B40" w:rsidRDefault="001F6DED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F6DED" w:rsidRPr="00DD4B40" w:rsidTr="001F6DED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1F6DED" w:rsidRPr="00DD4B40" w:rsidRDefault="001F6DED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1F6DED" w:rsidRPr="00DD4B40" w:rsidRDefault="001F6DED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1F6DED" w:rsidRPr="00DD4B40" w:rsidRDefault="001F6DED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F6DED" w:rsidRPr="00DD4B40" w:rsidTr="001F6DED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1F6DED" w:rsidRPr="00DD4B40" w:rsidRDefault="001F6DED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1F6DED" w:rsidRPr="00DD4B40" w:rsidRDefault="001F6DED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1F6DED" w:rsidRPr="00DD4B40" w:rsidRDefault="001F6DED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D3DF0" w:rsidRPr="00DD4B40" w:rsidTr="001F6DED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360E22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入学式　学級活動</w:t>
                            </w:r>
                          </w:p>
                        </w:tc>
                      </w:tr>
                      <w:tr w:rsidR="00ED3DF0" w:rsidRPr="00DD4B40" w:rsidTr="00940399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360E22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始業式・対面式・教科書配布</w:t>
                            </w:r>
                          </w:p>
                        </w:tc>
                      </w:tr>
                      <w:tr w:rsidR="00ED3DF0" w:rsidRPr="00DD4B40" w:rsidTr="00940399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360E22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通学団会　3時間授業</w:t>
                            </w:r>
                          </w:p>
                        </w:tc>
                      </w:tr>
                      <w:tr w:rsidR="00ED3DF0" w:rsidRPr="00DD4B40" w:rsidTr="00940399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360E22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視力・身体測定　給食開始</w:t>
                            </w:r>
                          </w:p>
                        </w:tc>
                      </w:tr>
                      <w:tr w:rsidR="00ED3DF0" w:rsidRPr="00DD4B40" w:rsidTr="00940399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D3DF0" w:rsidRPr="00DD4B40" w:rsidTr="001F6DED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D3DF0" w:rsidRPr="00DD4B40" w:rsidTr="001F6DED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D3DF0" w:rsidRPr="00DD4B40" w:rsidTr="001F6DED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学級写真　離任式⑤</w:t>
                            </w:r>
                          </w:p>
                        </w:tc>
                      </w:tr>
                      <w:tr w:rsidR="00ED3DF0" w:rsidRPr="00DD4B40" w:rsidTr="00940399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避難訓練</w:t>
                            </w:r>
                          </w:p>
                        </w:tc>
                      </w:tr>
                      <w:tr w:rsidR="00ED3DF0" w:rsidRPr="00DD4B40" w:rsidTr="00940399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D3DF0" w:rsidRPr="00DD4B40" w:rsidTr="00940399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1年生歓迎会　歯科検診</w:t>
                            </w:r>
                          </w:p>
                        </w:tc>
                      </w:tr>
                      <w:tr w:rsidR="00ED3DF0" w:rsidRPr="00DD4B40" w:rsidTr="00940399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避難訓練予備日　登校指導</w:t>
                            </w:r>
                          </w:p>
                        </w:tc>
                      </w:tr>
                      <w:tr w:rsidR="00ED3DF0" w:rsidRPr="00DD4B40" w:rsidTr="001F6DED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D3DF0" w:rsidRPr="00DD4B40" w:rsidTr="001F6DED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D3DF0" w:rsidRPr="00DD4B40" w:rsidTr="001F6DED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33AE" w:rsidRDefault="00ED3DF0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 xml:space="preserve">学級懇談　PTA総会　</w:t>
                            </w:r>
                            <w:r w:rsidR="00FE33AE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部活懇談会</w:t>
                            </w:r>
                          </w:p>
                          <w:p w:rsidR="00ED3DF0" w:rsidRPr="00DD4B40" w:rsidRDefault="00ED3DF0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蟯虫検査配布</w:t>
                            </w:r>
                          </w:p>
                        </w:tc>
                      </w:tr>
                      <w:tr w:rsidR="00ED3DF0" w:rsidRPr="00DD4B40" w:rsidTr="00940399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ED3DF0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ED3DF0" w:rsidRPr="00DD4B40" w:rsidTr="00940399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蟯虫検査回収（～25日）</w:t>
                            </w:r>
                            <w:r w:rsidR="00FE33AE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 xml:space="preserve">　眼科検診</w:t>
                            </w:r>
                          </w:p>
                        </w:tc>
                      </w:tr>
                      <w:tr w:rsidR="00ED3DF0" w:rsidRPr="00DD4B40" w:rsidTr="00940399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ED3DF0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 xml:space="preserve">委員会　　　　　　</w:t>
                            </w:r>
                          </w:p>
                        </w:tc>
                      </w:tr>
                      <w:tr w:rsidR="00ED3DF0" w:rsidRPr="00DD4B40" w:rsidTr="00940399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CF6982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遠足　給食なし(弁当)</w:t>
                            </w:r>
                          </w:p>
                        </w:tc>
                      </w:tr>
                      <w:tr w:rsidR="00ED3DF0" w:rsidRPr="00DD4B40" w:rsidTr="001F6DED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D3DF0" w:rsidRPr="00DD4B40" w:rsidTr="001F6DED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D3DF0" w:rsidRPr="00DD4B40" w:rsidTr="001F6DED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遠足予備日　給食なし(弁当)</w:t>
                            </w:r>
                          </w:p>
                        </w:tc>
                      </w:tr>
                      <w:tr w:rsidR="00ED3DF0" w:rsidRPr="00DD4B40" w:rsidTr="00ED3DF0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昭和の日</w:t>
                            </w:r>
                          </w:p>
                        </w:tc>
                      </w:tr>
                      <w:tr w:rsidR="00ED3DF0" w:rsidRPr="00DD4B40" w:rsidTr="00940399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61457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  <w:r w:rsidRPr="00DD4B40">
                              <w:rPr>
                                <w:rFonts w:ascii="HGP創英角ﾎﾟｯﾌﾟ体" w:eastAsia="HGP創英角ﾎﾟｯﾌﾟ体" w:hAnsi="ＭＳ ゴシック" w:hint="eastAsia"/>
                                <w:sz w:val="20"/>
                                <w:szCs w:val="20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D3DF0" w:rsidRPr="00DD4B40" w:rsidTr="00940399">
                        <w:trPr>
                          <w:trHeight w:val="303"/>
                          <w:jc w:val="right"/>
                        </w:trPr>
                        <w:tc>
                          <w:tcPr>
                            <w:tcW w:w="47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ED3DF0" w:rsidRPr="00DD4B40" w:rsidRDefault="00ED3DF0" w:rsidP="00AF55CF">
                            <w:pPr>
                              <w:suppressOverlap/>
                              <w:jc w:val="center"/>
                              <w:rPr>
                                <w:rFonts w:ascii="HGP創英角ﾎﾟｯﾌﾟ体" w:eastAsia="HGP創英角ﾎﾟｯﾌﾟ体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A44BF2" w:rsidRDefault="00A44BF2"/>
                  </w:txbxContent>
                </v:textbox>
              </v:shape>
            </w:pict>
          </mc:Fallback>
        </mc:AlternateContent>
      </w:r>
    </w:p>
    <w:p w:rsidR="00B467FA" w:rsidRDefault="00B467FA" w:rsidP="00B467FA">
      <w:pPr>
        <w:spacing w:line="0" w:lineRule="atLeast"/>
        <w:rPr>
          <w:rFonts w:eastAsia="HG創英角ﾎﾟｯﾌﾟ体"/>
          <w:sz w:val="40"/>
        </w:rPr>
      </w:pPr>
      <w:r>
        <w:rPr>
          <w:rFonts w:eastAsia="HG創英角ﾎﾟｯﾌﾟ体" w:hint="eastAsia"/>
          <w:sz w:val="40"/>
        </w:rPr>
        <w:t>☆</w:t>
      </w:r>
      <w:r w:rsidR="00834EC3" w:rsidRPr="00834EC3">
        <w:rPr>
          <w:rFonts w:eastAsia="HG創英角ﾎﾟｯﾌﾟ体" w:hint="eastAsia"/>
          <w:sz w:val="32"/>
          <w:szCs w:val="32"/>
        </w:rPr>
        <w:t>５</w:t>
      </w:r>
      <w:r w:rsidRPr="00940399">
        <w:rPr>
          <w:rFonts w:ascii="HG創英角ﾎﾟｯﾌﾟ体" w:eastAsia="HG創英角ﾎﾟｯﾌﾟ体" w:hint="eastAsia"/>
          <w:sz w:val="32"/>
          <w:szCs w:val="32"/>
        </w:rPr>
        <w:t>年生担任紹介</w:t>
      </w:r>
    </w:p>
    <w:tbl>
      <w:tblPr>
        <w:tblW w:w="49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4"/>
        <w:gridCol w:w="2409"/>
      </w:tblGrid>
      <w:tr w:rsidR="00A44BF2" w:rsidRPr="00B467FA" w:rsidTr="00ED3DF0">
        <w:trPr>
          <w:trHeight w:val="27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BF2" w:rsidRPr="00B467FA" w:rsidRDefault="00834EC3" w:rsidP="00B467FA">
            <w:pPr>
              <w:spacing w:line="0" w:lineRule="atLeast"/>
              <w:jc w:val="center"/>
              <w:rPr>
                <w:rFonts w:ascii="HGP創英角ﾎﾟｯﾌﾟ体" w:eastAsia="HGP創英角ﾎﾟｯﾌﾟ体" w:hAnsi="YOzFontKA97 Bold" w:cs="YOzFontKA97 Bold"/>
                <w:sz w:val="24"/>
              </w:rPr>
            </w:pPr>
            <w:r>
              <w:rPr>
                <w:rFonts w:ascii="HGP創英角ﾎﾟｯﾌﾟ体" w:eastAsia="HGP創英角ﾎﾟｯﾌﾟ体" w:hAnsi="YOzFontKA97 Bold" w:cs="YOzFontKA97 Bold" w:hint="eastAsia"/>
                <w:sz w:val="24"/>
              </w:rPr>
              <w:t>５</w:t>
            </w:r>
            <w:r w:rsidR="00A44BF2" w:rsidRPr="00B467FA">
              <w:rPr>
                <w:rFonts w:ascii="HGP創英角ﾎﾟｯﾌﾟ体" w:eastAsia="HGP創英角ﾎﾟｯﾌﾟ体" w:hAnsi="YOzFontKA97 Bold" w:cs="YOzFontKA97 Bold" w:hint="eastAsia"/>
                <w:sz w:val="24"/>
              </w:rPr>
              <w:t>年１組　関</w:t>
            </w:r>
            <w:r>
              <w:rPr>
                <w:rFonts w:ascii="HGP創英角ﾎﾟｯﾌﾟ体" w:eastAsia="HGP創英角ﾎﾟｯﾌﾟ体" w:hAnsi="YOzFontKA97 Bold" w:cs="YOzFontKA97 Bold" w:hint="eastAsia"/>
                <w:sz w:val="24"/>
              </w:rPr>
              <w:t xml:space="preserve">　</w:t>
            </w:r>
            <w:r w:rsidR="00A44BF2" w:rsidRPr="00B467FA">
              <w:rPr>
                <w:rFonts w:ascii="HGP創英角ﾎﾟｯﾌﾟ体" w:eastAsia="HGP創英角ﾎﾟｯﾌﾟ体" w:hAnsi="YOzFontKA97 Bold" w:cs="YOzFontKA97 Bold" w:hint="eastAsia"/>
                <w:sz w:val="24"/>
              </w:rPr>
              <w:t>智之</w:t>
            </w:r>
          </w:p>
          <w:p w:rsidR="00A44BF2" w:rsidRPr="00B467FA" w:rsidRDefault="00A44BF2" w:rsidP="00B467FA">
            <w:pPr>
              <w:spacing w:line="0" w:lineRule="atLeast"/>
              <w:rPr>
                <w:rFonts w:ascii="HGP創英角ﾎﾟｯﾌﾟ体" w:eastAsia="HGP創英角ﾎﾟｯﾌﾟ体" w:hAnsi="YOzFontKA97 Bold" w:cs="YOzFontKA97 Bold"/>
                <w:sz w:val="24"/>
              </w:rPr>
            </w:pPr>
            <w:r w:rsidRPr="00B467FA">
              <w:rPr>
                <w:rFonts w:ascii="HGP創英角ﾎﾟｯﾌﾟ体" w:eastAsia="HGP創英角ﾎﾟｯﾌﾟ体" w:hAnsi="YOzFontKA97 Bold" w:cs="YOzFontKA97 Bold" w:hint="eastAsia"/>
                <w:sz w:val="24"/>
              </w:rPr>
              <w:t xml:space="preserve">　</w:t>
            </w:r>
          </w:p>
          <w:p w:rsidR="00A44BF2" w:rsidRPr="00B467FA" w:rsidRDefault="00A44BF2" w:rsidP="00B467FA">
            <w:pPr>
              <w:spacing w:line="0" w:lineRule="atLeast"/>
              <w:ind w:firstLineChars="100" w:firstLine="240"/>
              <w:rPr>
                <w:rFonts w:ascii="HGP創英角ﾎﾟｯﾌﾟ体" w:eastAsia="HGP創英角ﾎﾟｯﾌﾟ体" w:hAnsi="YOzFontKA97 Bold" w:cs="YOzFontKA97 Bold"/>
                <w:sz w:val="24"/>
              </w:rPr>
            </w:pPr>
            <w:r w:rsidRPr="00B467FA">
              <w:rPr>
                <w:rFonts w:ascii="HGP創英角ﾎﾟｯﾌﾟ体" w:eastAsia="HGP創英角ﾎﾟｯﾌﾟ体" w:hAnsi="YOzFontKA97 Bold" w:cs="YOzFontKA97 Bold" w:hint="eastAsia"/>
                <w:sz w:val="24"/>
              </w:rPr>
              <w:t>みなさんと</w:t>
            </w:r>
            <w:r w:rsidR="002A1318">
              <w:rPr>
                <w:rFonts w:ascii="HGP創英角ﾎﾟｯﾌﾟ体" w:eastAsia="HGP創英角ﾎﾟｯﾌﾟ体" w:hAnsi="YOzFontKA97 Bold" w:cs="YOzFontKA97 Bold" w:hint="eastAsia"/>
                <w:sz w:val="24"/>
              </w:rPr>
              <w:t>たくさんの</w:t>
            </w:r>
            <w:r w:rsidRPr="00B467FA">
              <w:rPr>
                <w:rFonts w:ascii="HGP創英角ﾎﾟｯﾌﾟ体" w:eastAsia="HGP創英角ﾎﾟｯﾌﾟ体" w:hAnsi="YOzFontKA97 Bold" w:cs="YOzFontKA97 Bold" w:hint="eastAsia"/>
                <w:sz w:val="24"/>
              </w:rPr>
              <w:t>ことを学び、楽しく過ごしていきたいと思っています。</w:t>
            </w:r>
          </w:p>
          <w:p w:rsidR="00A44BF2" w:rsidRPr="00B467FA" w:rsidRDefault="00940399" w:rsidP="00940399">
            <w:pPr>
              <w:spacing w:line="0" w:lineRule="atLeast"/>
              <w:ind w:firstLineChars="100" w:firstLine="240"/>
              <w:rPr>
                <w:rFonts w:ascii="HGP創英角ﾎﾟｯﾌﾟ体" w:eastAsia="HGP創英角ﾎﾟｯﾌﾟ体" w:hAnsi="YOzFontKA97 Bold" w:cs="YOzFontKA97 Bold"/>
                <w:sz w:val="24"/>
              </w:rPr>
            </w:pPr>
            <w:r>
              <w:rPr>
                <w:rFonts w:ascii="HGP創英角ﾎﾟｯﾌﾟ体" w:eastAsia="HGP創英角ﾎﾟｯﾌﾟ体" w:hAnsi="YOzFontKA97 Bold" w:cs="YOzFontKA97 Bold" w:hint="eastAsia"/>
                <w:sz w:val="24"/>
              </w:rPr>
              <w:t>一</w:t>
            </w:r>
            <w:r w:rsidR="00A44BF2" w:rsidRPr="00B467FA">
              <w:rPr>
                <w:rFonts w:ascii="HGP創英角ﾎﾟｯﾌﾟ体" w:eastAsia="HGP創英角ﾎﾟｯﾌﾟ体" w:hAnsi="YOzFontKA97 Bold" w:cs="YOzFontKA97 Bold" w:hint="eastAsia"/>
                <w:sz w:val="24"/>
              </w:rPr>
              <w:t>年間よろしく</w:t>
            </w:r>
            <w:r w:rsidR="002A1318">
              <w:rPr>
                <w:rFonts w:ascii="HGP創英角ﾎﾟｯﾌﾟ体" w:eastAsia="HGP創英角ﾎﾟｯﾌﾟ体" w:hAnsi="YOzFontKA97 Bold" w:cs="YOzFontKA97 Bold" w:hint="eastAsia"/>
                <w:sz w:val="24"/>
              </w:rPr>
              <w:t>お願い</w:t>
            </w:r>
            <w:r w:rsidR="00A44BF2" w:rsidRPr="00B467FA">
              <w:rPr>
                <w:rFonts w:ascii="HGP創英角ﾎﾟｯﾌﾟ体" w:eastAsia="HGP創英角ﾎﾟｯﾌﾟ体" w:hAnsi="YOzFontKA97 Bold" w:cs="YOzFontKA97 Bold" w:hint="eastAsia"/>
                <w:sz w:val="24"/>
              </w:rPr>
              <w:t>します。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44BF2" w:rsidRPr="00B467FA" w:rsidRDefault="00A44BF2" w:rsidP="00B467FA">
            <w:pPr>
              <w:spacing w:line="0" w:lineRule="atLeast"/>
              <w:rPr>
                <w:rFonts w:ascii="HGP創英角ﾎﾟｯﾌﾟ体" w:eastAsia="HGP創英角ﾎﾟｯﾌﾟ体" w:hAnsi="YOzFontKA97 Bold" w:cs="YOzFontKA97 Bold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BF2" w:rsidRDefault="00834EC3" w:rsidP="00834EC3">
            <w:pPr>
              <w:spacing w:line="0" w:lineRule="atLeast"/>
              <w:jc w:val="center"/>
              <w:rPr>
                <w:rFonts w:ascii="HGP創英角ﾎﾟｯﾌﾟ体" w:eastAsia="HGP創英角ﾎﾟｯﾌﾟ体" w:hAnsi="YOzFontKA97 Bold" w:cs="YOzFontKA97 Bold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YOzFontKA97 Bold" w:cs="YOzFontKA97 Bold" w:hint="eastAsia"/>
                <w:sz w:val="24"/>
              </w:rPr>
              <w:t>５</w:t>
            </w:r>
            <w:r w:rsidR="00A44BF2" w:rsidRPr="00B467FA">
              <w:rPr>
                <w:rFonts w:ascii="HGP創英角ﾎﾟｯﾌﾟ体" w:eastAsia="HGP創英角ﾎﾟｯﾌﾟ体" w:hAnsi="YOzFontKA97 Bold" w:cs="YOzFontKA97 Bold" w:hint="eastAsia"/>
                <w:sz w:val="24"/>
              </w:rPr>
              <w:t xml:space="preserve">年２組　</w:t>
            </w:r>
            <w:r>
              <w:rPr>
                <w:rFonts w:ascii="HGP創英角ﾎﾟｯﾌﾟ体" w:eastAsia="HGP創英角ﾎﾟｯﾌﾟ体" w:hAnsi="YOzFontKA97 Bold" w:cs="YOzFontKA97 Bold" w:hint="eastAsia"/>
                <w:sz w:val="24"/>
              </w:rPr>
              <w:t>北川　志穂</w:t>
            </w:r>
          </w:p>
          <w:p w:rsidR="00C52665" w:rsidRDefault="00C52665" w:rsidP="00680089">
            <w:pPr>
              <w:spacing w:line="0" w:lineRule="atLeast"/>
              <w:rPr>
                <w:rFonts w:ascii="HGP創英角ﾎﾟｯﾌﾟ体" w:eastAsia="HGP創英角ﾎﾟｯﾌﾟ体" w:hAnsi="YOzFontKA97 Bold" w:cs="YOzFontKA97 Bold"/>
                <w:sz w:val="24"/>
              </w:rPr>
            </w:pPr>
          </w:p>
          <w:p w:rsidR="00834EC3" w:rsidRPr="00834EC3" w:rsidRDefault="00834EC3" w:rsidP="00680089">
            <w:pPr>
              <w:spacing w:line="0" w:lineRule="atLeast"/>
              <w:rPr>
                <w:rFonts w:ascii="HGP創英角ﾎﾟｯﾌﾟ体" w:eastAsia="HGP創英角ﾎﾟｯﾌﾟ体" w:hAnsi="YOzFontKA97 Bold" w:cs="YOzFontKA97 Bold"/>
                <w:sz w:val="22"/>
                <w:szCs w:val="22"/>
              </w:rPr>
            </w:pPr>
            <w:r w:rsidRPr="00834EC3">
              <w:rPr>
                <w:rFonts w:ascii="HGP創英角ﾎﾟｯﾌﾟ体" w:eastAsia="HGP創英角ﾎﾟｯﾌﾟ体" w:hAnsi="YOzFontKA97 Bold" w:cs="YOzFontKA97 Bold" w:hint="eastAsia"/>
                <w:sz w:val="22"/>
                <w:szCs w:val="22"/>
              </w:rPr>
              <w:t>はじめまして。豊橋市から来ました北川志穂です。気持ちは１０代、5年生のみなさんと一緒に学び、遊び、楽しい1年にしたいと思っています。よろしくお願いします。</w:t>
            </w:r>
          </w:p>
        </w:tc>
      </w:tr>
    </w:tbl>
    <w:p w:rsidR="00940399" w:rsidRPr="00940399" w:rsidRDefault="00940399" w:rsidP="00940399">
      <w:pPr>
        <w:spacing w:line="0" w:lineRule="atLeast"/>
        <w:ind w:left="160" w:hangingChars="100" w:hanging="160"/>
        <w:rPr>
          <w:rFonts w:ascii="HG創英角ﾎﾟｯﾌﾟ体" w:eastAsia="HG創英角ﾎﾟｯﾌﾟ体"/>
          <w:sz w:val="16"/>
          <w:szCs w:val="16"/>
        </w:rPr>
      </w:pPr>
    </w:p>
    <w:p w:rsidR="00B467FA" w:rsidRPr="00940399" w:rsidRDefault="00B467FA" w:rsidP="00940399">
      <w:pPr>
        <w:spacing w:line="0" w:lineRule="atLeast"/>
        <w:ind w:left="320" w:hangingChars="100" w:hanging="320"/>
        <w:rPr>
          <w:rFonts w:ascii="HG創英角ﾎﾟｯﾌﾟ体" w:eastAsia="HG創英角ﾎﾟｯﾌﾟ体"/>
          <w:sz w:val="32"/>
          <w:szCs w:val="32"/>
        </w:rPr>
      </w:pPr>
      <w:r w:rsidRPr="00940399">
        <w:rPr>
          <w:rFonts w:ascii="HG創英角ﾎﾟｯﾌﾟ体" w:eastAsia="HG創英角ﾎﾟｯﾌﾟ体" w:hint="eastAsia"/>
          <w:sz w:val="32"/>
          <w:szCs w:val="32"/>
        </w:rPr>
        <w:t>お世話に</w:t>
      </w:r>
      <w:r w:rsidR="001358BA" w:rsidRPr="00940399">
        <w:rPr>
          <w:rFonts w:ascii="HG創英角ﾎﾟｯﾌﾟ体" w:eastAsia="HG創英角ﾎﾟｯﾌﾟ体" w:hint="eastAsia"/>
          <w:sz w:val="32"/>
          <w:szCs w:val="32"/>
        </w:rPr>
        <w:t>なる先生</w:t>
      </w:r>
    </w:p>
    <w:tbl>
      <w:tblPr>
        <w:tblW w:w="5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96"/>
        <w:gridCol w:w="1056"/>
        <w:gridCol w:w="1276"/>
      </w:tblGrid>
      <w:tr w:rsidR="001358BA" w:rsidRPr="00B467FA" w:rsidTr="00FF5477">
        <w:trPr>
          <w:trHeight w:val="334"/>
        </w:trPr>
        <w:tc>
          <w:tcPr>
            <w:tcW w:w="1276" w:type="dxa"/>
            <w:shd w:val="clear" w:color="auto" w:fill="auto"/>
            <w:hideMark/>
          </w:tcPr>
          <w:p w:rsidR="001358BA" w:rsidRPr="001358BA" w:rsidRDefault="001358BA" w:rsidP="001358BA">
            <w:pPr>
              <w:spacing w:line="0" w:lineRule="atLeast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1358BA">
              <w:rPr>
                <w:rFonts w:ascii="HG創英角ﾎﾟｯﾌﾟ体" w:eastAsia="HG創英角ﾎﾟｯﾌﾟ体" w:hint="eastAsia"/>
                <w:sz w:val="22"/>
                <w:szCs w:val="22"/>
              </w:rPr>
              <w:t>音楽</w:t>
            </w:r>
          </w:p>
        </w:tc>
        <w:tc>
          <w:tcPr>
            <w:tcW w:w="1496" w:type="dxa"/>
            <w:shd w:val="clear" w:color="auto" w:fill="auto"/>
            <w:hideMark/>
          </w:tcPr>
          <w:p w:rsidR="001358BA" w:rsidRPr="00834EC3" w:rsidRDefault="00834EC3" w:rsidP="001358BA">
            <w:pPr>
              <w:spacing w:line="0" w:lineRule="atLeast"/>
              <w:rPr>
                <w:rFonts w:ascii="HG創英角ﾎﾟｯﾌﾟ体" w:eastAsia="HG創英角ﾎﾟｯﾌﾟ体"/>
                <w:sz w:val="24"/>
              </w:rPr>
            </w:pPr>
            <w:r w:rsidRPr="00494246">
              <w:rPr>
                <w:rFonts w:ascii="HG創英角ﾎﾟｯﾌﾟ体" w:eastAsia="HG創英角ﾎﾟｯﾌﾟ体" w:hint="eastAsia"/>
                <w:sz w:val="24"/>
              </w:rPr>
              <w:t>算数ＴＴ</w:t>
            </w:r>
          </w:p>
        </w:tc>
        <w:tc>
          <w:tcPr>
            <w:tcW w:w="1056" w:type="dxa"/>
            <w:shd w:val="clear" w:color="auto" w:fill="auto"/>
            <w:hideMark/>
          </w:tcPr>
          <w:p w:rsidR="001358BA" w:rsidRPr="001358BA" w:rsidRDefault="00834EC3" w:rsidP="00834EC3">
            <w:pPr>
              <w:spacing w:line="0" w:lineRule="atLeast"/>
              <w:rPr>
                <w:rFonts w:ascii="HG創英角ﾎﾟｯﾌﾟ体" w:eastAsia="HG創英角ﾎﾟｯﾌﾟ体"/>
                <w:sz w:val="22"/>
                <w:szCs w:val="22"/>
              </w:rPr>
            </w:pPr>
            <w:r>
              <w:rPr>
                <w:rFonts w:ascii="HG創英角ﾎﾟｯﾌﾟ体" w:eastAsia="HG創英角ﾎﾟｯﾌﾟ体" w:hint="eastAsia"/>
                <w:sz w:val="22"/>
                <w:szCs w:val="22"/>
              </w:rPr>
              <w:t>書写</w:t>
            </w:r>
          </w:p>
        </w:tc>
        <w:tc>
          <w:tcPr>
            <w:tcW w:w="1276" w:type="dxa"/>
            <w:shd w:val="clear" w:color="auto" w:fill="auto"/>
            <w:hideMark/>
          </w:tcPr>
          <w:p w:rsidR="001358BA" w:rsidRPr="001358BA" w:rsidRDefault="00834EC3" w:rsidP="00834EC3">
            <w:pPr>
              <w:spacing w:line="0" w:lineRule="atLeast"/>
              <w:rPr>
                <w:rFonts w:ascii="HG創英角ﾎﾟｯﾌﾟ体" w:eastAsia="HG創英角ﾎﾟｯﾌﾟ体"/>
                <w:sz w:val="22"/>
                <w:szCs w:val="22"/>
              </w:rPr>
            </w:pPr>
            <w:r>
              <w:rPr>
                <w:rFonts w:ascii="HG創英角ﾎﾟｯﾌﾟ体" w:eastAsia="HG創英角ﾎﾟｯﾌﾟ体" w:hint="eastAsia"/>
                <w:sz w:val="22"/>
                <w:szCs w:val="22"/>
              </w:rPr>
              <w:t>図工</w:t>
            </w:r>
          </w:p>
        </w:tc>
      </w:tr>
      <w:tr w:rsidR="001358BA" w:rsidRPr="00B467FA" w:rsidTr="00FF5477">
        <w:trPr>
          <w:trHeight w:val="411"/>
        </w:trPr>
        <w:tc>
          <w:tcPr>
            <w:tcW w:w="1276" w:type="dxa"/>
            <w:shd w:val="clear" w:color="auto" w:fill="auto"/>
          </w:tcPr>
          <w:p w:rsidR="001358BA" w:rsidRPr="001358BA" w:rsidRDefault="001358BA" w:rsidP="00B467FA">
            <w:pPr>
              <w:spacing w:line="0" w:lineRule="atLeast"/>
              <w:rPr>
                <w:rFonts w:ascii="HG創英角ﾎﾟｯﾌﾟ体" w:eastAsia="HG創英角ﾎﾟｯﾌﾟ体"/>
                <w:sz w:val="22"/>
                <w:szCs w:val="22"/>
              </w:rPr>
            </w:pPr>
            <w:r w:rsidRPr="001358BA">
              <w:rPr>
                <w:rFonts w:ascii="HG創英角ﾎﾟｯﾌﾟ体" w:eastAsia="HG創英角ﾎﾟｯﾌﾟ体" w:hint="eastAsia"/>
                <w:sz w:val="22"/>
                <w:szCs w:val="22"/>
              </w:rPr>
              <w:t>竹岡恭子</w:t>
            </w:r>
          </w:p>
        </w:tc>
        <w:tc>
          <w:tcPr>
            <w:tcW w:w="1496" w:type="dxa"/>
            <w:shd w:val="clear" w:color="auto" w:fill="auto"/>
          </w:tcPr>
          <w:p w:rsidR="001358BA" w:rsidRPr="001358BA" w:rsidRDefault="00834EC3" w:rsidP="00834EC3">
            <w:pPr>
              <w:spacing w:line="0" w:lineRule="atLeast"/>
              <w:rPr>
                <w:rFonts w:ascii="HG創英角ﾎﾟｯﾌﾟ体" w:eastAsia="HG創英角ﾎﾟｯﾌﾟ体"/>
                <w:sz w:val="22"/>
                <w:szCs w:val="22"/>
              </w:rPr>
            </w:pPr>
            <w:r>
              <w:rPr>
                <w:rFonts w:ascii="HG創英角ﾎﾟｯﾌﾟ体" w:eastAsia="HG創英角ﾎﾟｯﾌﾟ体" w:hint="eastAsia"/>
                <w:sz w:val="22"/>
                <w:szCs w:val="22"/>
              </w:rPr>
              <w:t>渡辺久美子</w:t>
            </w:r>
          </w:p>
        </w:tc>
        <w:tc>
          <w:tcPr>
            <w:tcW w:w="1056" w:type="dxa"/>
            <w:shd w:val="clear" w:color="auto" w:fill="auto"/>
          </w:tcPr>
          <w:p w:rsidR="001358BA" w:rsidRPr="001358BA" w:rsidRDefault="00834EC3" w:rsidP="00ED3DF0">
            <w:pPr>
              <w:spacing w:line="0" w:lineRule="atLeast"/>
              <w:rPr>
                <w:rFonts w:ascii="HG創英角ﾎﾟｯﾌﾟ体" w:eastAsia="HG創英角ﾎﾟｯﾌﾟ体"/>
                <w:sz w:val="22"/>
                <w:szCs w:val="22"/>
              </w:rPr>
            </w:pPr>
            <w:r>
              <w:rPr>
                <w:rFonts w:ascii="HG創英角ﾎﾟｯﾌﾟ体" w:eastAsia="HG創英角ﾎﾟｯﾌﾟ体" w:hint="eastAsia"/>
                <w:sz w:val="22"/>
                <w:szCs w:val="22"/>
              </w:rPr>
              <w:t>淺野健</w:t>
            </w:r>
          </w:p>
        </w:tc>
        <w:tc>
          <w:tcPr>
            <w:tcW w:w="1276" w:type="dxa"/>
            <w:shd w:val="clear" w:color="auto" w:fill="auto"/>
          </w:tcPr>
          <w:p w:rsidR="001358BA" w:rsidRPr="001358BA" w:rsidRDefault="00834EC3" w:rsidP="00ED3DF0">
            <w:pPr>
              <w:spacing w:line="0" w:lineRule="atLeast"/>
              <w:rPr>
                <w:rFonts w:ascii="HG創英角ﾎﾟｯﾌﾟ体" w:eastAsia="HG創英角ﾎﾟｯﾌﾟ体"/>
                <w:sz w:val="22"/>
                <w:szCs w:val="22"/>
              </w:rPr>
            </w:pPr>
            <w:r>
              <w:rPr>
                <w:rFonts w:ascii="HG創英角ﾎﾟｯﾌﾟ体" w:eastAsia="HG創英角ﾎﾟｯﾌﾟ体" w:hint="eastAsia"/>
                <w:sz w:val="22"/>
                <w:szCs w:val="22"/>
              </w:rPr>
              <w:t>二村尚文</w:t>
            </w:r>
          </w:p>
        </w:tc>
      </w:tr>
    </w:tbl>
    <w:p w:rsidR="00A44BF2" w:rsidRDefault="00A44BF2" w:rsidP="00A44BF2">
      <w:pPr>
        <w:ind w:left="360"/>
        <w:rPr>
          <w:rFonts w:ascii="HGS創英角ﾎﾟｯﾌﾟ体" w:eastAsia="HGS創英角ﾎﾟｯﾌﾟ体" w:hAnsi="ＭＳ ゴシック"/>
        </w:rPr>
      </w:pP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8220D3" w:rsidRPr="00B467FA" w:rsidTr="00AF55C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0D3" w:rsidRPr="002D1580" w:rsidRDefault="008220D3" w:rsidP="00AF55CF">
            <w:pPr>
              <w:jc w:val="center"/>
              <w:rPr>
                <w:rFonts w:ascii="HGS創英角ﾎﾟｯﾌﾟ体" w:eastAsia="HGS創英角ﾎﾟｯﾌﾟ体" w:hAnsi="ＭＳ ゴシック"/>
                <w:sz w:val="22"/>
                <w:szCs w:val="22"/>
              </w:rPr>
            </w:pPr>
            <w:r w:rsidRPr="002D1580">
              <w:rPr>
                <w:rFonts w:ascii="HGS創英角ﾎﾟｯﾌﾟ体" w:eastAsia="HGS創英角ﾎﾟｯﾌﾟ体" w:hAnsi="ＭＳ ゴシック" w:hint="eastAsia"/>
                <w:sz w:val="22"/>
                <w:szCs w:val="22"/>
              </w:rPr>
              <w:t>記入回収のお願い</w:t>
            </w:r>
          </w:p>
          <w:p w:rsidR="007A49CA" w:rsidRDefault="007A49CA" w:rsidP="00AF55CF">
            <w:pPr>
              <w:rPr>
                <w:rFonts w:ascii="HGS創英角ﾎﾟｯﾌﾟ体" w:eastAsia="HGS創英角ﾎﾟｯﾌﾟ体" w:hAnsi="ＭＳ ゴシック"/>
                <w:szCs w:val="21"/>
              </w:rPr>
            </w:pPr>
          </w:p>
          <w:p w:rsidR="008220D3" w:rsidRPr="007A49CA" w:rsidRDefault="008220D3" w:rsidP="00AF55CF">
            <w:pPr>
              <w:rPr>
                <w:rFonts w:ascii="HGS創英角ﾎﾟｯﾌﾟ体" w:eastAsia="HGS創英角ﾎﾟｯﾌﾟ体" w:hAnsi="ＭＳ ゴシック"/>
                <w:szCs w:val="21"/>
              </w:rPr>
            </w:pPr>
            <w:r w:rsidRPr="007A49CA">
              <w:rPr>
                <w:rFonts w:ascii="HGS創英角ﾎﾟｯﾌﾟ体" w:eastAsia="HGS創英角ﾎﾟｯﾌﾟ体" w:hAnsi="ＭＳ ゴシック" w:hint="eastAsia"/>
                <w:szCs w:val="21"/>
              </w:rPr>
              <w:t>①　家庭環境調査票</w:t>
            </w:r>
          </w:p>
          <w:p w:rsidR="008220D3" w:rsidRPr="007A49CA" w:rsidRDefault="008220D3" w:rsidP="00AF55CF">
            <w:pPr>
              <w:rPr>
                <w:rFonts w:ascii="HGS創英角ﾎﾟｯﾌﾟ体" w:eastAsia="HGS創英角ﾎﾟｯﾌﾟ体" w:hAnsi="ＭＳ ゴシック"/>
                <w:szCs w:val="21"/>
              </w:rPr>
            </w:pPr>
            <w:r w:rsidRPr="007A49CA">
              <w:rPr>
                <w:rFonts w:ascii="HGS創英角ﾎﾟｯﾌﾟ体" w:eastAsia="HGS創英角ﾎﾟｯﾌﾟ体" w:hAnsi="ＭＳ ゴシック" w:hint="eastAsia"/>
                <w:szCs w:val="21"/>
              </w:rPr>
              <w:t>②　保健調査票</w:t>
            </w:r>
          </w:p>
          <w:p w:rsidR="008220D3" w:rsidRPr="007A49CA" w:rsidRDefault="008220D3" w:rsidP="00AF55CF">
            <w:pPr>
              <w:rPr>
                <w:rFonts w:ascii="HGS創英角ﾎﾟｯﾌﾟ体" w:eastAsia="HGS創英角ﾎﾟｯﾌﾟ体" w:hAnsi="ＭＳ ゴシック"/>
                <w:szCs w:val="21"/>
              </w:rPr>
            </w:pPr>
            <w:r w:rsidRPr="007A49CA">
              <w:rPr>
                <w:rFonts w:ascii="HGS創英角ﾎﾟｯﾌﾟ体" w:eastAsia="HGS創英角ﾎﾟｯﾌﾟ体" w:hAnsi="ＭＳ ゴシック" w:hint="eastAsia"/>
                <w:szCs w:val="21"/>
              </w:rPr>
              <w:t xml:space="preserve">③　</w:t>
            </w:r>
            <w:r w:rsidR="001358BA" w:rsidRPr="007A49CA">
              <w:rPr>
                <w:rFonts w:ascii="HGS創英角ﾎﾟｯﾌﾟ体" w:eastAsia="HGS創英角ﾎﾟｯﾌﾟ体" w:hAnsi="ＭＳ ゴシック" w:hint="eastAsia"/>
                <w:szCs w:val="21"/>
              </w:rPr>
              <w:t>食物</w:t>
            </w:r>
            <w:r w:rsidRPr="007A49CA">
              <w:rPr>
                <w:rFonts w:ascii="HGS創英角ﾎﾟｯﾌﾟ体" w:eastAsia="HGS創英角ﾎﾟｯﾌﾟ体" w:hAnsi="ＭＳ ゴシック" w:hint="eastAsia"/>
                <w:szCs w:val="21"/>
              </w:rPr>
              <w:t>アレルギー確認票</w:t>
            </w:r>
          </w:p>
          <w:p w:rsidR="008220D3" w:rsidRPr="007A49CA" w:rsidRDefault="008220D3" w:rsidP="00AF55CF">
            <w:pPr>
              <w:rPr>
                <w:rFonts w:ascii="HGS創英角ﾎﾟｯﾌﾟ体" w:eastAsia="HGS創英角ﾎﾟｯﾌﾟ体" w:hAnsi="ＭＳ ゴシック"/>
              </w:rPr>
            </w:pPr>
            <w:r w:rsidRPr="007A49CA">
              <w:rPr>
                <w:rFonts w:ascii="HGS創英角ﾎﾟｯﾌﾟ体" w:eastAsia="HGS創英角ﾎﾟｯﾌﾟ体" w:hAnsi="ＭＳ ゴシック" w:hint="eastAsia"/>
                <w:szCs w:val="21"/>
              </w:rPr>
              <w:t>④　歯科検診事前調査</w:t>
            </w:r>
          </w:p>
          <w:p w:rsidR="008220D3" w:rsidRPr="001358BA" w:rsidRDefault="008220D3" w:rsidP="00AF55CF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8220D3" w:rsidRPr="008220D3" w:rsidRDefault="008220D3" w:rsidP="00ED3DF0">
            <w:pPr>
              <w:rPr>
                <w:rFonts w:ascii="ＭＳ ゴシック" w:eastAsia="ＭＳ ゴシック" w:hAnsi="ＭＳ ゴシック"/>
              </w:rPr>
            </w:pPr>
            <w:r w:rsidRPr="00B467FA">
              <w:rPr>
                <w:rFonts w:ascii="ＭＳ ゴシック" w:eastAsia="ＭＳ ゴシック" w:hAnsi="ＭＳ ゴシック" w:hint="eastAsia"/>
              </w:rPr>
              <w:t>お忙しい中</w:t>
            </w:r>
            <w:r>
              <w:rPr>
                <w:rFonts w:ascii="ＭＳ ゴシック" w:eastAsia="ＭＳ ゴシック" w:hAnsi="ＭＳ ゴシック" w:hint="eastAsia"/>
              </w:rPr>
              <w:t>、申し訳ありません</w:t>
            </w:r>
            <w:r w:rsidRPr="00B467FA">
              <w:rPr>
                <w:rFonts w:ascii="ＭＳ ゴシック" w:eastAsia="ＭＳ ゴシック" w:hAnsi="ＭＳ ゴシック" w:hint="eastAsia"/>
              </w:rPr>
              <w:t>が、記入・訂正をして、学校用連絡封筒に入れてご提出ください。４月１</w:t>
            </w:r>
            <w:r w:rsidR="001358BA">
              <w:rPr>
                <w:rFonts w:ascii="ＭＳ ゴシック" w:eastAsia="ＭＳ ゴシック" w:hAnsi="ＭＳ ゴシック" w:hint="eastAsia"/>
              </w:rPr>
              <w:t>１</w:t>
            </w:r>
            <w:r w:rsidRPr="00B467FA">
              <w:rPr>
                <w:rFonts w:ascii="ＭＳ ゴシック" w:eastAsia="ＭＳ ゴシック" w:hAnsi="ＭＳ ゴシック" w:hint="eastAsia"/>
              </w:rPr>
              <w:t>日（</w:t>
            </w:r>
            <w:r w:rsidR="00ED3DF0">
              <w:rPr>
                <w:rFonts w:ascii="ＭＳ ゴシック" w:eastAsia="ＭＳ ゴシック" w:hAnsi="ＭＳ ゴシック" w:hint="eastAsia"/>
              </w:rPr>
              <w:t>金</w:t>
            </w:r>
            <w:r w:rsidRPr="00B467FA">
              <w:rPr>
                <w:rFonts w:ascii="ＭＳ ゴシック" w:eastAsia="ＭＳ ゴシック" w:hAnsi="ＭＳ ゴシック" w:hint="eastAsia"/>
              </w:rPr>
              <w:t>）までにお願いします。</w:t>
            </w:r>
          </w:p>
        </w:tc>
      </w:tr>
    </w:tbl>
    <w:p w:rsidR="00940399" w:rsidRPr="00940399" w:rsidRDefault="00940399" w:rsidP="00B467FA">
      <w:pPr>
        <w:jc w:val="left"/>
        <w:rPr>
          <w:rFonts w:ascii="HGS創英角ﾎﾟｯﾌﾟ体" w:eastAsia="HGS創英角ﾎﾟｯﾌﾟ体" w:hAnsi="ＭＳ ゴシック"/>
          <w:sz w:val="16"/>
          <w:szCs w:val="16"/>
        </w:rPr>
      </w:pPr>
    </w:p>
    <w:p w:rsidR="00A44BF2" w:rsidRPr="00FE33AE" w:rsidRDefault="00A44BF2" w:rsidP="00B467FA">
      <w:pPr>
        <w:jc w:val="left"/>
        <w:rPr>
          <w:rFonts w:ascii="HG創英角ﾎﾟｯﾌﾟ体" w:eastAsia="HG創英角ﾎﾟｯﾌﾟ体" w:hAnsi="HG創英角ﾎﾟｯﾌﾟ体"/>
          <w:szCs w:val="21"/>
        </w:rPr>
      </w:pPr>
      <w:r w:rsidRPr="00FE33AE">
        <w:rPr>
          <w:rFonts w:ascii="HG創英角ﾎﾟｯﾌﾟ体" w:eastAsia="HG創英角ﾎﾟｯﾌﾟ体" w:hAnsi="HG創英角ﾎﾟｯﾌﾟ体" w:hint="eastAsia"/>
          <w:sz w:val="24"/>
        </w:rPr>
        <w:t>５月分の集金</w:t>
      </w:r>
      <w:r w:rsidR="00D41398" w:rsidRPr="00FE33AE">
        <w:rPr>
          <w:rFonts w:ascii="HG創英角ﾎﾟｯﾌﾟ体" w:eastAsia="HG創英角ﾎﾟｯﾌﾟ体" w:hAnsi="HG創英角ﾎﾟｯﾌﾟ体" w:hint="eastAsia"/>
          <w:sz w:val="24"/>
        </w:rPr>
        <w:t>予定</w:t>
      </w:r>
      <w:r w:rsidR="00C52665" w:rsidRPr="00FE33AE">
        <w:rPr>
          <w:rFonts w:ascii="HG創英角ﾎﾟｯﾌﾟ体" w:eastAsia="HG創英角ﾎﾟｯﾌﾟ体" w:hAnsi="HG創英角ﾎﾟｯﾌﾟ体" w:hint="eastAsia"/>
          <w:sz w:val="24"/>
        </w:rPr>
        <w:t>（</w:t>
      </w:r>
      <w:r w:rsidR="00FE33AE">
        <w:rPr>
          <w:rFonts w:ascii="HG創英角ﾎﾟｯﾌﾟ体" w:eastAsia="HG創英角ﾎﾟｯﾌﾟ体" w:hAnsi="HG創英角ﾎﾟｯﾌﾟ体" w:hint="eastAsia"/>
          <w:sz w:val="24"/>
        </w:rPr>
        <w:t>５</w:t>
      </w:r>
      <w:r w:rsidR="00C52665" w:rsidRPr="00FE33AE">
        <w:rPr>
          <w:rFonts w:ascii="HG創英角ﾎﾟｯﾌﾟ体" w:eastAsia="HG創英角ﾎﾟｯﾌﾟ体" w:hAnsi="HG創英角ﾎﾟｯﾌﾟ体" w:hint="eastAsia"/>
          <w:sz w:val="24"/>
        </w:rPr>
        <w:t>月</w:t>
      </w:r>
      <w:r w:rsidR="00FE33AE">
        <w:rPr>
          <w:rFonts w:ascii="HG創英角ﾎﾟｯﾌﾟ体" w:eastAsia="HG創英角ﾎﾟｯﾌﾟ体" w:hAnsi="HG創英角ﾎﾟｯﾌﾟ体" w:hint="eastAsia"/>
          <w:sz w:val="24"/>
        </w:rPr>
        <w:t>７</w:t>
      </w:r>
      <w:r w:rsidR="00C52665" w:rsidRPr="00FE33AE">
        <w:rPr>
          <w:rFonts w:ascii="HG創英角ﾎﾟｯﾌﾟ体" w:eastAsia="HG創英角ﾎﾟｯﾌﾟ体" w:hAnsi="HG創英角ﾎﾟｯﾌﾟ体" w:hint="eastAsia"/>
          <w:sz w:val="24"/>
        </w:rPr>
        <w:t>日）</w:t>
      </w:r>
      <w:bookmarkStart w:id="0" w:name="_GoBack"/>
      <w:bookmarkEnd w:id="0"/>
    </w:p>
    <w:p w:rsidR="00A44BF2" w:rsidRPr="00FE33AE" w:rsidRDefault="00C52665" w:rsidP="00B467FA">
      <w:pPr>
        <w:jc w:val="left"/>
        <w:rPr>
          <w:rFonts w:ascii="HG創英角ﾎﾟｯﾌﾟ体" w:eastAsia="HG創英角ﾎﾟｯﾌﾟ体" w:hAnsi="HG創英角ﾎﾟｯﾌﾟ体"/>
          <w:szCs w:val="21"/>
        </w:rPr>
      </w:pPr>
      <w:r w:rsidRPr="00FE33AE">
        <w:rPr>
          <w:rFonts w:ascii="HG創英角ﾎﾟｯﾌﾟ体" w:eastAsia="HG創英角ﾎﾟｯﾌﾟ体" w:hAnsi="HG創英角ﾎﾟｯﾌﾟ体" w:hint="eastAsia"/>
          <w:szCs w:val="21"/>
        </w:rPr>
        <w:t>・給食費（４・５月分）</w:t>
      </w:r>
    </w:p>
    <w:p w:rsidR="00B467FA" w:rsidRPr="00FE33AE" w:rsidRDefault="00ED3DF0" w:rsidP="00B467FA">
      <w:pPr>
        <w:jc w:val="left"/>
        <w:rPr>
          <w:rFonts w:ascii="HG創英角ﾎﾟｯﾌﾟ体" w:eastAsia="HG創英角ﾎﾟｯﾌﾟ体" w:hAnsi="HG創英角ﾎﾟｯﾌﾟ体"/>
          <w:szCs w:val="21"/>
        </w:rPr>
      </w:pPr>
      <w:r w:rsidRPr="00FE33AE">
        <w:rPr>
          <w:rFonts w:ascii="HG創英角ﾎﾟｯﾌﾟ体" w:eastAsia="HG創英角ﾎﾟｯﾌﾟ体" w:hAnsi="HG創英角ﾎﾟｯﾌﾟ体"/>
          <w:noProof/>
        </w:rPr>
        <w:drawing>
          <wp:anchor distT="0" distB="0" distL="114300" distR="114300" simplePos="0" relativeHeight="251660800" behindDoc="0" locked="0" layoutInCell="1" allowOverlap="1" wp14:anchorId="4CAF30A2" wp14:editId="77E9896B">
            <wp:simplePos x="0" y="0"/>
            <wp:positionH relativeFrom="column">
              <wp:posOffset>5397224</wp:posOffset>
            </wp:positionH>
            <wp:positionV relativeFrom="paragraph">
              <wp:posOffset>12700</wp:posOffset>
            </wp:positionV>
            <wp:extent cx="1028700" cy="947399"/>
            <wp:effectExtent l="0" t="0" r="0" b="5715"/>
            <wp:wrapNone/>
            <wp:docPr id="218" name="図 218" descr="09204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092040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665" w:rsidRPr="00FE33AE">
        <w:rPr>
          <w:rFonts w:ascii="HG創英角ﾎﾟｯﾌﾟ体" w:eastAsia="HG創英角ﾎﾟｯﾌﾟ体" w:hAnsi="HG創英角ﾎﾟｯﾌﾟ体" w:hint="eastAsia"/>
          <w:szCs w:val="21"/>
        </w:rPr>
        <w:t>・教材費（テスト、ドリル、ノート等）</w:t>
      </w:r>
    </w:p>
    <w:p w:rsidR="00B467FA" w:rsidRPr="00FE33AE" w:rsidRDefault="00C52665" w:rsidP="00B467FA">
      <w:pPr>
        <w:jc w:val="left"/>
        <w:rPr>
          <w:rFonts w:ascii="HG創英角ﾎﾟｯﾌﾟ体" w:eastAsia="HG創英角ﾎﾟｯﾌﾟ体" w:hAnsi="HG創英角ﾎﾟｯﾌﾟ体"/>
          <w:szCs w:val="21"/>
        </w:rPr>
      </w:pPr>
      <w:r w:rsidRPr="00FE33AE">
        <w:rPr>
          <w:rFonts w:ascii="HG創英角ﾎﾟｯﾌﾟ体" w:eastAsia="HG創英角ﾎﾟｯﾌﾟ体" w:hAnsi="HG創英角ﾎﾟｯﾌﾟ体" w:hint="eastAsia"/>
          <w:szCs w:val="21"/>
        </w:rPr>
        <w:t>・PTA</w:t>
      </w:r>
      <w:r w:rsidR="00DA1A78" w:rsidRPr="00FE33AE">
        <w:rPr>
          <w:rFonts w:ascii="HG創英角ﾎﾟｯﾌﾟ体" w:eastAsia="HG創英角ﾎﾟｯﾌﾟ体" w:hAnsi="HG創英角ﾎﾟｯﾌﾟ体" w:hint="eastAsia"/>
          <w:szCs w:val="21"/>
        </w:rPr>
        <w:t>会費</w:t>
      </w:r>
    </w:p>
    <w:p w:rsidR="005E28F9" w:rsidRPr="00FE33AE" w:rsidRDefault="005E28F9" w:rsidP="005E28F9">
      <w:pPr>
        <w:numPr>
          <w:ilvl w:val="0"/>
          <w:numId w:val="20"/>
        </w:numPr>
        <w:rPr>
          <w:rFonts w:ascii="HG創英角ﾎﾟｯﾌﾟ体" w:eastAsia="HG創英角ﾎﾟｯﾌﾟ体" w:hAnsi="HG創英角ﾎﾟｯﾌﾟ体"/>
        </w:rPr>
      </w:pPr>
      <w:r w:rsidRPr="00FE33AE">
        <w:rPr>
          <w:rFonts w:ascii="HG創英角ﾎﾟｯﾌﾟ体" w:eastAsia="HG創英角ﾎﾟｯﾌﾟ体" w:hAnsi="HG創英角ﾎﾟｯﾌﾟ体" w:hint="eastAsia"/>
        </w:rPr>
        <w:t>ノートは学校で一括購入します。</w:t>
      </w:r>
    </w:p>
    <w:p w:rsidR="005E28F9" w:rsidRPr="00FE33AE" w:rsidRDefault="005E28F9" w:rsidP="005E28F9">
      <w:pPr>
        <w:numPr>
          <w:ilvl w:val="0"/>
          <w:numId w:val="20"/>
        </w:numPr>
        <w:rPr>
          <w:rFonts w:ascii="HG創英角ﾎﾟｯﾌﾟ体" w:eastAsia="HG創英角ﾎﾟｯﾌﾟ体" w:hAnsi="HG創英角ﾎﾟｯﾌﾟ体"/>
        </w:rPr>
      </w:pPr>
      <w:r w:rsidRPr="00FE33AE">
        <w:rPr>
          <w:rFonts w:ascii="HG創英角ﾎﾟｯﾌﾟ体" w:eastAsia="HG創英角ﾎﾟｯﾌﾟ体" w:hAnsi="HG創英角ﾎﾟｯﾌﾟ体" w:hint="eastAsia"/>
        </w:rPr>
        <w:t>教科書や、持ち物に記名をお願いします。</w:t>
      </w:r>
    </w:p>
    <w:sectPr w:rsidR="005E28F9" w:rsidRPr="00FE33AE" w:rsidSect="00CF6982">
      <w:type w:val="continuous"/>
      <w:pgSz w:w="11906" w:h="16838" w:code="9"/>
      <w:pgMar w:top="851" w:right="1134" w:bottom="567" w:left="1134" w:header="851" w:footer="992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AE" w:rsidRDefault="00292EAE">
      <w:r>
        <w:separator/>
      </w:r>
    </w:p>
  </w:endnote>
  <w:endnote w:type="continuationSeparator" w:id="0">
    <w:p w:rsidR="00292EAE" w:rsidRDefault="0029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YOzFontKA97 Bold">
    <w:charset w:val="80"/>
    <w:family w:val="auto"/>
    <w:pitch w:val="fixed"/>
    <w:sig w:usb0="FFFFFFFF" w:usb1="FBFFFFFF" w:usb2="000FEEFF" w:usb3="00000000" w:csb0="003F00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AE" w:rsidRDefault="00292EAE">
      <w:r>
        <w:separator/>
      </w:r>
    </w:p>
  </w:footnote>
  <w:footnote w:type="continuationSeparator" w:id="0">
    <w:p w:rsidR="00292EAE" w:rsidRDefault="0029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91D"/>
    <w:multiLevelType w:val="hybridMultilevel"/>
    <w:tmpl w:val="4662994E"/>
    <w:lvl w:ilvl="0" w:tplc="659C9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0C9605F"/>
    <w:multiLevelType w:val="hybridMultilevel"/>
    <w:tmpl w:val="701A1B9E"/>
    <w:lvl w:ilvl="0" w:tplc="2A3496C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F002451"/>
    <w:multiLevelType w:val="hybridMultilevel"/>
    <w:tmpl w:val="5EB6FEF4"/>
    <w:lvl w:ilvl="0" w:tplc="8A88E70C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59E0B39"/>
    <w:multiLevelType w:val="hybridMultilevel"/>
    <w:tmpl w:val="F15AB35A"/>
    <w:lvl w:ilvl="0" w:tplc="9E0CCDD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D8E0424"/>
    <w:multiLevelType w:val="hybridMultilevel"/>
    <w:tmpl w:val="731EA9E6"/>
    <w:lvl w:ilvl="0" w:tplc="CF1E647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21F30D11"/>
    <w:multiLevelType w:val="hybridMultilevel"/>
    <w:tmpl w:val="4A8EAE3C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5717199"/>
    <w:multiLevelType w:val="hybridMultilevel"/>
    <w:tmpl w:val="B322A664"/>
    <w:lvl w:ilvl="0" w:tplc="9AE85F54">
      <w:start w:val="1"/>
      <w:numFmt w:val="decimalEnclosedCircle"/>
      <w:lvlText w:val="%1"/>
      <w:lvlJc w:val="left"/>
      <w:pPr>
        <w:tabs>
          <w:tab w:val="num" w:pos="560"/>
        </w:tabs>
        <w:ind w:left="5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7">
    <w:nsid w:val="392A4601"/>
    <w:multiLevelType w:val="hybridMultilevel"/>
    <w:tmpl w:val="3B56ADBE"/>
    <w:lvl w:ilvl="0" w:tplc="C6FAE9B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E7127F9"/>
    <w:multiLevelType w:val="hybridMultilevel"/>
    <w:tmpl w:val="F690B6FA"/>
    <w:lvl w:ilvl="0" w:tplc="8A4E52B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>
    <w:nsid w:val="3EBD2902"/>
    <w:multiLevelType w:val="hybridMultilevel"/>
    <w:tmpl w:val="2416AEF4"/>
    <w:lvl w:ilvl="0" w:tplc="464EAB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>
    <w:nsid w:val="4015227E"/>
    <w:multiLevelType w:val="hybridMultilevel"/>
    <w:tmpl w:val="EB8AB03E"/>
    <w:lvl w:ilvl="0" w:tplc="3CDC357A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ＤＦ特太ゴシック体" w:eastAsia="ＤＦ特太ゴシック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1">
    <w:nsid w:val="47A24BA2"/>
    <w:multiLevelType w:val="hybridMultilevel"/>
    <w:tmpl w:val="CA9C3FD2"/>
    <w:lvl w:ilvl="0" w:tplc="61A80310">
      <w:numFmt w:val="bullet"/>
      <w:lvlText w:val="◇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48F35247"/>
    <w:multiLevelType w:val="hybridMultilevel"/>
    <w:tmpl w:val="8E361FF6"/>
    <w:lvl w:ilvl="0" w:tplc="2536E9A2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>
    <w:nsid w:val="51B83867"/>
    <w:multiLevelType w:val="hybridMultilevel"/>
    <w:tmpl w:val="0554BC34"/>
    <w:lvl w:ilvl="0" w:tplc="62E8BE8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>
    <w:nsid w:val="68013771"/>
    <w:multiLevelType w:val="hybridMultilevel"/>
    <w:tmpl w:val="9D0407A4"/>
    <w:lvl w:ilvl="0" w:tplc="E84405AA">
      <w:numFmt w:val="bullet"/>
      <w:lvlText w:val="◇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>
    <w:nsid w:val="72074076"/>
    <w:multiLevelType w:val="hybridMultilevel"/>
    <w:tmpl w:val="D714BAC2"/>
    <w:lvl w:ilvl="0" w:tplc="27A096BA">
      <w:numFmt w:val="bullet"/>
      <w:lvlText w:val="◆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6">
    <w:nsid w:val="724B0AC8"/>
    <w:multiLevelType w:val="hybridMultilevel"/>
    <w:tmpl w:val="D1BA8080"/>
    <w:lvl w:ilvl="0" w:tplc="46DCEC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77B94D74"/>
    <w:multiLevelType w:val="hybridMultilevel"/>
    <w:tmpl w:val="F63AB912"/>
    <w:lvl w:ilvl="0" w:tplc="07E64956">
      <w:numFmt w:val="bullet"/>
      <w:lvlText w:val="◇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8C03B03"/>
    <w:multiLevelType w:val="hybridMultilevel"/>
    <w:tmpl w:val="E9563500"/>
    <w:lvl w:ilvl="0" w:tplc="6EDC5712">
      <w:numFmt w:val="bullet"/>
      <w:lvlText w:val="◇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8"/>
  </w:num>
  <w:num w:numId="5">
    <w:abstractNumId w:val="17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5"/>
  </w:num>
  <w:num w:numId="11">
    <w:abstractNumId w:val="9"/>
  </w:num>
  <w:num w:numId="12">
    <w:abstractNumId w:val="13"/>
  </w:num>
  <w:num w:numId="13">
    <w:abstractNumId w:val="0"/>
  </w:num>
  <w:num w:numId="14">
    <w:abstractNumId w:val="16"/>
  </w:num>
  <w:num w:numId="15">
    <w:abstractNumId w:val="2"/>
  </w:num>
  <w:num w:numId="16">
    <w:abstractNumId w:val="1"/>
  </w:num>
  <w:num w:numId="17">
    <w:abstractNumId w:val="5"/>
  </w:num>
  <w:num w:numId="18">
    <w:abstractNumId w:val="12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9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73"/>
    <w:rsid w:val="00002836"/>
    <w:rsid w:val="000054C9"/>
    <w:rsid w:val="00005697"/>
    <w:rsid w:val="00006706"/>
    <w:rsid w:val="000121C4"/>
    <w:rsid w:val="000139CF"/>
    <w:rsid w:val="00020E79"/>
    <w:rsid w:val="00024AC1"/>
    <w:rsid w:val="00024F50"/>
    <w:rsid w:val="00030E25"/>
    <w:rsid w:val="000330B9"/>
    <w:rsid w:val="00037FE8"/>
    <w:rsid w:val="0004186C"/>
    <w:rsid w:val="0005197E"/>
    <w:rsid w:val="000613FC"/>
    <w:rsid w:val="00066848"/>
    <w:rsid w:val="000711E9"/>
    <w:rsid w:val="00076F97"/>
    <w:rsid w:val="00081729"/>
    <w:rsid w:val="00085804"/>
    <w:rsid w:val="00090F17"/>
    <w:rsid w:val="000912EE"/>
    <w:rsid w:val="00096D1F"/>
    <w:rsid w:val="000A055D"/>
    <w:rsid w:val="000A1E32"/>
    <w:rsid w:val="000A2A6C"/>
    <w:rsid w:val="000B4EE0"/>
    <w:rsid w:val="000C1A6F"/>
    <w:rsid w:val="000C2243"/>
    <w:rsid w:val="000C2AC4"/>
    <w:rsid w:val="000C753A"/>
    <w:rsid w:val="000C7ABA"/>
    <w:rsid w:val="000D164E"/>
    <w:rsid w:val="000E2E8A"/>
    <w:rsid w:val="000E354D"/>
    <w:rsid w:val="000E6B92"/>
    <w:rsid w:val="000F0EAF"/>
    <w:rsid w:val="00114CA0"/>
    <w:rsid w:val="001161AB"/>
    <w:rsid w:val="00121F0F"/>
    <w:rsid w:val="0012384D"/>
    <w:rsid w:val="00134D1F"/>
    <w:rsid w:val="001358BA"/>
    <w:rsid w:val="001370E6"/>
    <w:rsid w:val="001401A0"/>
    <w:rsid w:val="00141346"/>
    <w:rsid w:val="00143B58"/>
    <w:rsid w:val="00152508"/>
    <w:rsid w:val="00153FE0"/>
    <w:rsid w:val="0015496B"/>
    <w:rsid w:val="00157724"/>
    <w:rsid w:val="0016597B"/>
    <w:rsid w:val="001733FC"/>
    <w:rsid w:val="00191E6E"/>
    <w:rsid w:val="00195128"/>
    <w:rsid w:val="001B50C5"/>
    <w:rsid w:val="001B7F02"/>
    <w:rsid w:val="001C3E2C"/>
    <w:rsid w:val="001C472E"/>
    <w:rsid w:val="001E0791"/>
    <w:rsid w:val="001E2AF0"/>
    <w:rsid w:val="001E6FDA"/>
    <w:rsid w:val="001F6DED"/>
    <w:rsid w:val="001F72A5"/>
    <w:rsid w:val="001F78D2"/>
    <w:rsid w:val="0020160C"/>
    <w:rsid w:val="00211D36"/>
    <w:rsid w:val="00217466"/>
    <w:rsid w:val="00225242"/>
    <w:rsid w:val="00225BB3"/>
    <w:rsid w:val="00226003"/>
    <w:rsid w:val="00240F31"/>
    <w:rsid w:val="002556CF"/>
    <w:rsid w:val="00261689"/>
    <w:rsid w:val="00263F01"/>
    <w:rsid w:val="002648CB"/>
    <w:rsid w:val="00265922"/>
    <w:rsid w:val="00266A90"/>
    <w:rsid w:val="00272528"/>
    <w:rsid w:val="002814D4"/>
    <w:rsid w:val="00282224"/>
    <w:rsid w:val="00286CF8"/>
    <w:rsid w:val="00290240"/>
    <w:rsid w:val="00292EAE"/>
    <w:rsid w:val="00296ACA"/>
    <w:rsid w:val="00296C1E"/>
    <w:rsid w:val="002A1318"/>
    <w:rsid w:val="002A1800"/>
    <w:rsid w:val="002A2DCE"/>
    <w:rsid w:val="002A2E0C"/>
    <w:rsid w:val="002A3701"/>
    <w:rsid w:val="002A7A5F"/>
    <w:rsid w:val="002C1359"/>
    <w:rsid w:val="002C29E8"/>
    <w:rsid w:val="002C5B5F"/>
    <w:rsid w:val="002C6C3B"/>
    <w:rsid w:val="002D1580"/>
    <w:rsid w:val="002D6FDB"/>
    <w:rsid w:val="002E50AE"/>
    <w:rsid w:val="00300907"/>
    <w:rsid w:val="003034D4"/>
    <w:rsid w:val="0032098C"/>
    <w:rsid w:val="00326373"/>
    <w:rsid w:val="003334D7"/>
    <w:rsid w:val="003347D1"/>
    <w:rsid w:val="003369F6"/>
    <w:rsid w:val="00336C55"/>
    <w:rsid w:val="003460D0"/>
    <w:rsid w:val="003479C9"/>
    <w:rsid w:val="00347E6E"/>
    <w:rsid w:val="00355502"/>
    <w:rsid w:val="0035633A"/>
    <w:rsid w:val="003570E1"/>
    <w:rsid w:val="003651B8"/>
    <w:rsid w:val="0039121B"/>
    <w:rsid w:val="003A2E13"/>
    <w:rsid w:val="003B4491"/>
    <w:rsid w:val="003C22EB"/>
    <w:rsid w:val="003C72DC"/>
    <w:rsid w:val="003D1201"/>
    <w:rsid w:val="003D5BD2"/>
    <w:rsid w:val="003D78F7"/>
    <w:rsid w:val="003E07B0"/>
    <w:rsid w:val="003E2447"/>
    <w:rsid w:val="003E7DC6"/>
    <w:rsid w:val="003F093E"/>
    <w:rsid w:val="003F1230"/>
    <w:rsid w:val="003F2A19"/>
    <w:rsid w:val="003F2B4B"/>
    <w:rsid w:val="003F2C8F"/>
    <w:rsid w:val="00404F2C"/>
    <w:rsid w:val="004053CD"/>
    <w:rsid w:val="00405D08"/>
    <w:rsid w:val="004107A8"/>
    <w:rsid w:val="00411A84"/>
    <w:rsid w:val="00422E6D"/>
    <w:rsid w:val="00423B34"/>
    <w:rsid w:val="00424729"/>
    <w:rsid w:val="00426F0E"/>
    <w:rsid w:val="00427AB6"/>
    <w:rsid w:val="0043076F"/>
    <w:rsid w:val="00431CC0"/>
    <w:rsid w:val="00432B5E"/>
    <w:rsid w:val="00435BE4"/>
    <w:rsid w:val="00444F89"/>
    <w:rsid w:val="00446EFE"/>
    <w:rsid w:val="0044766E"/>
    <w:rsid w:val="00480623"/>
    <w:rsid w:val="00480D4D"/>
    <w:rsid w:val="0048300C"/>
    <w:rsid w:val="00483494"/>
    <w:rsid w:val="004905BF"/>
    <w:rsid w:val="00494246"/>
    <w:rsid w:val="004A005B"/>
    <w:rsid w:val="004A0F90"/>
    <w:rsid w:val="004B2FDE"/>
    <w:rsid w:val="004B4D37"/>
    <w:rsid w:val="004B7D0A"/>
    <w:rsid w:val="004D12E3"/>
    <w:rsid w:val="004D5BB8"/>
    <w:rsid w:val="004F6C3C"/>
    <w:rsid w:val="00503813"/>
    <w:rsid w:val="00522C2C"/>
    <w:rsid w:val="00523454"/>
    <w:rsid w:val="00524357"/>
    <w:rsid w:val="005308ED"/>
    <w:rsid w:val="00537394"/>
    <w:rsid w:val="005457DB"/>
    <w:rsid w:val="005515AB"/>
    <w:rsid w:val="00557781"/>
    <w:rsid w:val="00564A97"/>
    <w:rsid w:val="00573682"/>
    <w:rsid w:val="00576016"/>
    <w:rsid w:val="00576158"/>
    <w:rsid w:val="0058097D"/>
    <w:rsid w:val="00586B70"/>
    <w:rsid w:val="00587148"/>
    <w:rsid w:val="00587364"/>
    <w:rsid w:val="0059254E"/>
    <w:rsid w:val="00592FC4"/>
    <w:rsid w:val="005B03AD"/>
    <w:rsid w:val="005B0BE0"/>
    <w:rsid w:val="005B3064"/>
    <w:rsid w:val="005C15BF"/>
    <w:rsid w:val="005C2468"/>
    <w:rsid w:val="005C26A1"/>
    <w:rsid w:val="005C6526"/>
    <w:rsid w:val="005D638B"/>
    <w:rsid w:val="005E106E"/>
    <w:rsid w:val="005E28F9"/>
    <w:rsid w:val="005E463C"/>
    <w:rsid w:val="005E7618"/>
    <w:rsid w:val="005E7C0C"/>
    <w:rsid w:val="005F0A41"/>
    <w:rsid w:val="00614CB7"/>
    <w:rsid w:val="00616C90"/>
    <w:rsid w:val="006171D0"/>
    <w:rsid w:val="00617849"/>
    <w:rsid w:val="006266CD"/>
    <w:rsid w:val="00630677"/>
    <w:rsid w:val="00641752"/>
    <w:rsid w:val="00651C18"/>
    <w:rsid w:val="00660356"/>
    <w:rsid w:val="0067456B"/>
    <w:rsid w:val="00675D47"/>
    <w:rsid w:val="00680089"/>
    <w:rsid w:val="00682225"/>
    <w:rsid w:val="00684DD5"/>
    <w:rsid w:val="006A0594"/>
    <w:rsid w:val="006A375D"/>
    <w:rsid w:val="006A68DB"/>
    <w:rsid w:val="006B0FE5"/>
    <w:rsid w:val="006B6DF3"/>
    <w:rsid w:val="006D0897"/>
    <w:rsid w:val="006D1C4E"/>
    <w:rsid w:val="006D39EE"/>
    <w:rsid w:val="006E008C"/>
    <w:rsid w:val="006E2A34"/>
    <w:rsid w:val="006E3BE9"/>
    <w:rsid w:val="006E56EE"/>
    <w:rsid w:val="006E7CC5"/>
    <w:rsid w:val="006F11E9"/>
    <w:rsid w:val="0070023F"/>
    <w:rsid w:val="00703312"/>
    <w:rsid w:val="007033E2"/>
    <w:rsid w:val="00706B9A"/>
    <w:rsid w:val="00707585"/>
    <w:rsid w:val="00707F97"/>
    <w:rsid w:val="00711B94"/>
    <w:rsid w:val="00714D39"/>
    <w:rsid w:val="00715956"/>
    <w:rsid w:val="0071658D"/>
    <w:rsid w:val="00722186"/>
    <w:rsid w:val="00725D2E"/>
    <w:rsid w:val="00735FEA"/>
    <w:rsid w:val="00745D19"/>
    <w:rsid w:val="00764B2A"/>
    <w:rsid w:val="00764DF4"/>
    <w:rsid w:val="00767CA4"/>
    <w:rsid w:val="007709A2"/>
    <w:rsid w:val="00775904"/>
    <w:rsid w:val="0078113D"/>
    <w:rsid w:val="00784626"/>
    <w:rsid w:val="007858B9"/>
    <w:rsid w:val="00795828"/>
    <w:rsid w:val="007A1C19"/>
    <w:rsid w:val="007A49CA"/>
    <w:rsid w:val="007A6BBD"/>
    <w:rsid w:val="007B3226"/>
    <w:rsid w:val="007B73F0"/>
    <w:rsid w:val="007C098A"/>
    <w:rsid w:val="007C1155"/>
    <w:rsid w:val="007C2D1D"/>
    <w:rsid w:val="007C31CC"/>
    <w:rsid w:val="007C5F9B"/>
    <w:rsid w:val="007C78E2"/>
    <w:rsid w:val="007D126C"/>
    <w:rsid w:val="007D2041"/>
    <w:rsid w:val="007D2FB9"/>
    <w:rsid w:val="007D48B7"/>
    <w:rsid w:val="007E6772"/>
    <w:rsid w:val="007E6988"/>
    <w:rsid w:val="007F0369"/>
    <w:rsid w:val="007F0A5A"/>
    <w:rsid w:val="007F32F3"/>
    <w:rsid w:val="007F5F4D"/>
    <w:rsid w:val="00805545"/>
    <w:rsid w:val="00806967"/>
    <w:rsid w:val="00816098"/>
    <w:rsid w:val="008213CE"/>
    <w:rsid w:val="00821B99"/>
    <w:rsid w:val="008220D3"/>
    <w:rsid w:val="008251CC"/>
    <w:rsid w:val="0083371F"/>
    <w:rsid w:val="00834EC3"/>
    <w:rsid w:val="00842C88"/>
    <w:rsid w:val="00846A8D"/>
    <w:rsid w:val="00853C2F"/>
    <w:rsid w:val="008571D5"/>
    <w:rsid w:val="008634AB"/>
    <w:rsid w:val="00864038"/>
    <w:rsid w:val="00877E79"/>
    <w:rsid w:val="00891A0E"/>
    <w:rsid w:val="008939E9"/>
    <w:rsid w:val="00895B41"/>
    <w:rsid w:val="0089658D"/>
    <w:rsid w:val="00897501"/>
    <w:rsid w:val="008A6926"/>
    <w:rsid w:val="008B07FB"/>
    <w:rsid w:val="008B3548"/>
    <w:rsid w:val="008B45FE"/>
    <w:rsid w:val="008B5250"/>
    <w:rsid w:val="008B6F8F"/>
    <w:rsid w:val="008D25D0"/>
    <w:rsid w:val="008D26EB"/>
    <w:rsid w:val="008E7678"/>
    <w:rsid w:val="008F04C4"/>
    <w:rsid w:val="008F5388"/>
    <w:rsid w:val="008F6392"/>
    <w:rsid w:val="00901088"/>
    <w:rsid w:val="00903680"/>
    <w:rsid w:val="00905C51"/>
    <w:rsid w:val="0091177B"/>
    <w:rsid w:val="00914CE4"/>
    <w:rsid w:val="00924125"/>
    <w:rsid w:val="00931F12"/>
    <w:rsid w:val="0093497D"/>
    <w:rsid w:val="00937183"/>
    <w:rsid w:val="00940399"/>
    <w:rsid w:val="00941D3B"/>
    <w:rsid w:val="00943138"/>
    <w:rsid w:val="009520B6"/>
    <w:rsid w:val="00953EFD"/>
    <w:rsid w:val="00956202"/>
    <w:rsid w:val="009647F9"/>
    <w:rsid w:val="00971858"/>
    <w:rsid w:val="00973B27"/>
    <w:rsid w:val="00975FCF"/>
    <w:rsid w:val="00980654"/>
    <w:rsid w:val="00983BD9"/>
    <w:rsid w:val="00986119"/>
    <w:rsid w:val="00991DF7"/>
    <w:rsid w:val="0099263F"/>
    <w:rsid w:val="009A33FE"/>
    <w:rsid w:val="009A3ED2"/>
    <w:rsid w:val="009A4937"/>
    <w:rsid w:val="009A5E8A"/>
    <w:rsid w:val="009B251A"/>
    <w:rsid w:val="009B73C1"/>
    <w:rsid w:val="009C09D7"/>
    <w:rsid w:val="009C1904"/>
    <w:rsid w:val="009C1A21"/>
    <w:rsid w:val="009E47F6"/>
    <w:rsid w:val="009E5122"/>
    <w:rsid w:val="009E58BB"/>
    <w:rsid w:val="009F2BEC"/>
    <w:rsid w:val="009F38C9"/>
    <w:rsid w:val="009F6E07"/>
    <w:rsid w:val="009F7A1A"/>
    <w:rsid w:val="00A025C8"/>
    <w:rsid w:val="00A02EC6"/>
    <w:rsid w:val="00A04215"/>
    <w:rsid w:val="00A05F84"/>
    <w:rsid w:val="00A06D38"/>
    <w:rsid w:val="00A13ADC"/>
    <w:rsid w:val="00A2090F"/>
    <w:rsid w:val="00A26932"/>
    <w:rsid w:val="00A26B23"/>
    <w:rsid w:val="00A33F0F"/>
    <w:rsid w:val="00A3562B"/>
    <w:rsid w:val="00A37A38"/>
    <w:rsid w:val="00A417DD"/>
    <w:rsid w:val="00A44BF2"/>
    <w:rsid w:val="00A538C6"/>
    <w:rsid w:val="00A61C01"/>
    <w:rsid w:val="00A646D7"/>
    <w:rsid w:val="00A6515E"/>
    <w:rsid w:val="00A70BD8"/>
    <w:rsid w:val="00A72EAA"/>
    <w:rsid w:val="00A7727A"/>
    <w:rsid w:val="00A81A64"/>
    <w:rsid w:val="00A85A8C"/>
    <w:rsid w:val="00A91E1E"/>
    <w:rsid w:val="00A93C9C"/>
    <w:rsid w:val="00A943CA"/>
    <w:rsid w:val="00AA24F6"/>
    <w:rsid w:val="00AA5494"/>
    <w:rsid w:val="00AB3892"/>
    <w:rsid w:val="00AB7D23"/>
    <w:rsid w:val="00AD7187"/>
    <w:rsid w:val="00AE1FA3"/>
    <w:rsid w:val="00AE3493"/>
    <w:rsid w:val="00AE4FD8"/>
    <w:rsid w:val="00AF38D3"/>
    <w:rsid w:val="00AF55CF"/>
    <w:rsid w:val="00B02E3B"/>
    <w:rsid w:val="00B048F5"/>
    <w:rsid w:val="00B0624D"/>
    <w:rsid w:val="00B06FDF"/>
    <w:rsid w:val="00B12B6E"/>
    <w:rsid w:val="00B12F0B"/>
    <w:rsid w:val="00B17D40"/>
    <w:rsid w:val="00B238F4"/>
    <w:rsid w:val="00B26BEE"/>
    <w:rsid w:val="00B312C9"/>
    <w:rsid w:val="00B3662B"/>
    <w:rsid w:val="00B467FA"/>
    <w:rsid w:val="00B52BC4"/>
    <w:rsid w:val="00B53468"/>
    <w:rsid w:val="00B55C19"/>
    <w:rsid w:val="00B56E0E"/>
    <w:rsid w:val="00B60B6B"/>
    <w:rsid w:val="00B61DA8"/>
    <w:rsid w:val="00B63C68"/>
    <w:rsid w:val="00B64375"/>
    <w:rsid w:val="00B66E6E"/>
    <w:rsid w:val="00B715A5"/>
    <w:rsid w:val="00B800D2"/>
    <w:rsid w:val="00B92A7B"/>
    <w:rsid w:val="00B93170"/>
    <w:rsid w:val="00B95F90"/>
    <w:rsid w:val="00BB1A1C"/>
    <w:rsid w:val="00BB5362"/>
    <w:rsid w:val="00BC3123"/>
    <w:rsid w:val="00BC3A6E"/>
    <w:rsid w:val="00BC4E89"/>
    <w:rsid w:val="00BC6615"/>
    <w:rsid w:val="00BC6F43"/>
    <w:rsid w:val="00BC7AAE"/>
    <w:rsid w:val="00BD3BF3"/>
    <w:rsid w:val="00BE246D"/>
    <w:rsid w:val="00BE4F03"/>
    <w:rsid w:val="00BF20BD"/>
    <w:rsid w:val="00BF2FED"/>
    <w:rsid w:val="00BF497E"/>
    <w:rsid w:val="00C020E9"/>
    <w:rsid w:val="00C07AF7"/>
    <w:rsid w:val="00C1712E"/>
    <w:rsid w:val="00C27052"/>
    <w:rsid w:val="00C275C3"/>
    <w:rsid w:val="00C33688"/>
    <w:rsid w:val="00C35735"/>
    <w:rsid w:val="00C47EB6"/>
    <w:rsid w:val="00C5159E"/>
    <w:rsid w:val="00C52665"/>
    <w:rsid w:val="00C65FD4"/>
    <w:rsid w:val="00C7643D"/>
    <w:rsid w:val="00C76B59"/>
    <w:rsid w:val="00C7723D"/>
    <w:rsid w:val="00C80CD3"/>
    <w:rsid w:val="00C80CFD"/>
    <w:rsid w:val="00C858D2"/>
    <w:rsid w:val="00C85AD4"/>
    <w:rsid w:val="00C877D8"/>
    <w:rsid w:val="00C87A32"/>
    <w:rsid w:val="00C905DE"/>
    <w:rsid w:val="00CA2D3D"/>
    <w:rsid w:val="00CA68C0"/>
    <w:rsid w:val="00CB503C"/>
    <w:rsid w:val="00CB5370"/>
    <w:rsid w:val="00CC2C7E"/>
    <w:rsid w:val="00CC761F"/>
    <w:rsid w:val="00CD16B8"/>
    <w:rsid w:val="00CD3A28"/>
    <w:rsid w:val="00CD65DA"/>
    <w:rsid w:val="00CD6789"/>
    <w:rsid w:val="00CE1073"/>
    <w:rsid w:val="00CE382D"/>
    <w:rsid w:val="00CE7BCF"/>
    <w:rsid w:val="00CF1006"/>
    <w:rsid w:val="00CF1D22"/>
    <w:rsid w:val="00CF6982"/>
    <w:rsid w:val="00D034A9"/>
    <w:rsid w:val="00D037E9"/>
    <w:rsid w:val="00D0496D"/>
    <w:rsid w:val="00D04D19"/>
    <w:rsid w:val="00D06BF8"/>
    <w:rsid w:val="00D14207"/>
    <w:rsid w:val="00D1473B"/>
    <w:rsid w:val="00D235E8"/>
    <w:rsid w:val="00D24532"/>
    <w:rsid w:val="00D319EE"/>
    <w:rsid w:val="00D3569E"/>
    <w:rsid w:val="00D41398"/>
    <w:rsid w:val="00D444E0"/>
    <w:rsid w:val="00D44C00"/>
    <w:rsid w:val="00D531B9"/>
    <w:rsid w:val="00D5616A"/>
    <w:rsid w:val="00D71170"/>
    <w:rsid w:val="00D73C9B"/>
    <w:rsid w:val="00D8040C"/>
    <w:rsid w:val="00D828E4"/>
    <w:rsid w:val="00DA1A78"/>
    <w:rsid w:val="00DB2B98"/>
    <w:rsid w:val="00DB3B88"/>
    <w:rsid w:val="00DB5365"/>
    <w:rsid w:val="00DB5972"/>
    <w:rsid w:val="00DC296E"/>
    <w:rsid w:val="00DD4B40"/>
    <w:rsid w:val="00DD614A"/>
    <w:rsid w:val="00DD620B"/>
    <w:rsid w:val="00DD73FD"/>
    <w:rsid w:val="00DE0577"/>
    <w:rsid w:val="00DE4BAF"/>
    <w:rsid w:val="00DE68A6"/>
    <w:rsid w:val="00DF13BE"/>
    <w:rsid w:val="00DF28DB"/>
    <w:rsid w:val="00E02616"/>
    <w:rsid w:val="00E052F7"/>
    <w:rsid w:val="00E25F1D"/>
    <w:rsid w:val="00E31CBB"/>
    <w:rsid w:val="00E32FB5"/>
    <w:rsid w:val="00E33396"/>
    <w:rsid w:val="00E35738"/>
    <w:rsid w:val="00E37B0F"/>
    <w:rsid w:val="00E4303C"/>
    <w:rsid w:val="00E47B8E"/>
    <w:rsid w:val="00E61CC8"/>
    <w:rsid w:val="00E71657"/>
    <w:rsid w:val="00E71A98"/>
    <w:rsid w:val="00E72EE7"/>
    <w:rsid w:val="00E75AEA"/>
    <w:rsid w:val="00E76144"/>
    <w:rsid w:val="00E76E44"/>
    <w:rsid w:val="00E77E16"/>
    <w:rsid w:val="00E8048F"/>
    <w:rsid w:val="00E83C4B"/>
    <w:rsid w:val="00E85E6E"/>
    <w:rsid w:val="00E952A8"/>
    <w:rsid w:val="00EA6D64"/>
    <w:rsid w:val="00EA71EC"/>
    <w:rsid w:val="00EB1455"/>
    <w:rsid w:val="00EB3E65"/>
    <w:rsid w:val="00EB406A"/>
    <w:rsid w:val="00EB6D95"/>
    <w:rsid w:val="00EB741C"/>
    <w:rsid w:val="00EC19F6"/>
    <w:rsid w:val="00ED344A"/>
    <w:rsid w:val="00ED3DF0"/>
    <w:rsid w:val="00EE6B38"/>
    <w:rsid w:val="00EF0858"/>
    <w:rsid w:val="00EF10E9"/>
    <w:rsid w:val="00EF6E71"/>
    <w:rsid w:val="00F02721"/>
    <w:rsid w:val="00F03150"/>
    <w:rsid w:val="00F07C8A"/>
    <w:rsid w:val="00F14C5C"/>
    <w:rsid w:val="00F16E79"/>
    <w:rsid w:val="00F20A94"/>
    <w:rsid w:val="00F2413B"/>
    <w:rsid w:val="00F258EA"/>
    <w:rsid w:val="00F34BA7"/>
    <w:rsid w:val="00F40C84"/>
    <w:rsid w:val="00F41EE4"/>
    <w:rsid w:val="00F53490"/>
    <w:rsid w:val="00F552BB"/>
    <w:rsid w:val="00F56010"/>
    <w:rsid w:val="00F6057A"/>
    <w:rsid w:val="00F6349B"/>
    <w:rsid w:val="00F649F5"/>
    <w:rsid w:val="00F65640"/>
    <w:rsid w:val="00F65776"/>
    <w:rsid w:val="00F80A4D"/>
    <w:rsid w:val="00F85197"/>
    <w:rsid w:val="00F86125"/>
    <w:rsid w:val="00F9297C"/>
    <w:rsid w:val="00FA2F3D"/>
    <w:rsid w:val="00FA5C01"/>
    <w:rsid w:val="00FB103E"/>
    <w:rsid w:val="00FC0ED9"/>
    <w:rsid w:val="00FC114E"/>
    <w:rsid w:val="00FD74BD"/>
    <w:rsid w:val="00FE21D0"/>
    <w:rsid w:val="00FE33AE"/>
    <w:rsid w:val="00FF31A9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9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2E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E2E8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89658D"/>
  </w:style>
  <w:style w:type="table" w:styleId="a6">
    <w:name w:val="Table Grid"/>
    <w:basedOn w:val="a1"/>
    <w:rsid w:val="001659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B467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467F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2E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E2E8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89658D"/>
  </w:style>
  <w:style w:type="table" w:styleId="a6">
    <w:name w:val="Table Grid"/>
    <w:basedOn w:val="a1"/>
    <w:rsid w:val="001659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B467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467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9217-D7F8-4507-B1DE-9C56DBFC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６年学年通信</vt:lpstr>
      <vt:lpstr>       　　　　　　　６年学年通信</vt:lpstr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６年学年通信</dc:title>
  <dc:creator>谷口　亨</dc:creator>
  <cp:lastModifiedBy>2011-P</cp:lastModifiedBy>
  <cp:revision>11</cp:revision>
  <cp:lastPrinted>2014-04-06T23:26:00Z</cp:lastPrinted>
  <dcterms:created xsi:type="dcterms:W3CDTF">2013-04-04T23:27:00Z</dcterms:created>
  <dcterms:modified xsi:type="dcterms:W3CDTF">2014-04-06T23:34:00Z</dcterms:modified>
</cp:coreProperties>
</file>